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ellenraster"/>
        <w:tblW w:w="0" w:type="auto"/>
        <w:tblLook w:val="04A0" w:firstRow="1" w:lastRow="0" w:firstColumn="1" w:lastColumn="0" w:noHBand="0" w:noVBand="1"/>
      </w:tblPr>
      <w:tblGrid>
        <w:gridCol w:w="4606"/>
        <w:gridCol w:w="4606"/>
      </w:tblGrid>
      <w:tr w:rsidR="00955D73" w:rsidRPr="00955D73" w:rsidTr="00955D73">
        <w:tc>
          <w:tcPr>
            <w:tcW w:w="4606" w:type="dxa"/>
          </w:tcPr>
          <w:p w:rsidR="00955D73" w:rsidRDefault="00E54D62" w:rsidP="00955D73">
            <w:pPr>
              <w:rPr>
                <w:b/>
                <w:sz w:val="32"/>
                <w:szCs w:val="32"/>
              </w:rPr>
            </w:pPr>
            <w:r>
              <w:rPr>
                <w:b/>
                <w:sz w:val="32"/>
                <w:szCs w:val="32"/>
              </w:rPr>
              <w:t>Schritt 3 + 4</w:t>
            </w:r>
          </w:p>
          <w:p w:rsidR="00955D73" w:rsidRPr="00955D73" w:rsidRDefault="00955D73" w:rsidP="00E54D62">
            <w:pPr>
              <w:rPr>
                <w:sz w:val="32"/>
                <w:szCs w:val="32"/>
              </w:rPr>
            </w:pPr>
            <w:r w:rsidRPr="00955D73">
              <w:rPr>
                <w:sz w:val="32"/>
                <w:szCs w:val="32"/>
              </w:rPr>
              <w:t>„</w:t>
            </w:r>
            <w:r w:rsidR="00E54D62">
              <w:rPr>
                <w:sz w:val="32"/>
                <w:szCs w:val="32"/>
              </w:rPr>
              <w:t>Informationen finden, auswerten und herausschreiben</w:t>
            </w:r>
            <w:r w:rsidRPr="00955D73">
              <w:rPr>
                <w:sz w:val="32"/>
                <w:szCs w:val="32"/>
              </w:rPr>
              <w:t>“</w:t>
            </w:r>
          </w:p>
        </w:tc>
        <w:tc>
          <w:tcPr>
            <w:tcW w:w="4606" w:type="dxa"/>
          </w:tcPr>
          <w:p w:rsidR="00955D73" w:rsidRDefault="00955D73" w:rsidP="00955D73">
            <w:pPr>
              <w:rPr>
                <w:b/>
                <w:sz w:val="32"/>
                <w:szCs w:val="32"/>
              </w:rPr>
            </w:pPr>
            <w:r w:rsidRPr="00955D73">
              <w:rPr>
                <w:b/>
                <w:sz w:val="32"/>
                <w:szCs w:val="32"/>
              </w:rPr>
              <w:t xml:space="preserve">Arbeitsgruppe 1 </w:t>
            </w:r>
          </w:p>
          <w:p w:rsidR="00955D73" w:rsidRPr="00955D73" w:rsidRDefault="00955D73" w:rsidP="00955D73">
            <w:pPr>
              <w:rPr>
                <w:sz w:val="32"/>
                <w:szCs w:val="32"/>
              </w:rPr>
            </w:pPr>
            <w:r w:rsidRPr="00955D73">
              <w:rPr>
                <w:sz w:val="32"/>
                <w:szCs w:val="32"/>
              </w:rPr>
              <w:t>„Was ist „Klimawandel“?</w:t>
            </w:r>
          </w:p>
        </w:tc>
      </w:tr>
    </w:tbl>
    <w:p w:rsidR="002F3213" w:rsidRPr="00012E9A" w:rsidRDefault="00637DFE" w:rsidP="002F3213">
      <w:pPr>
        <w:spacing w:before="200"/>
      </w:pPr>
      <w:r>
        <w:rPr>
          <w:b/>
        </w:rPr>
        <w:t>Suche</w:t>
      </w:r>
      <w:r w:rsidR="007E5AE1">
        <w:rPr>
          <w:b/>
        </w:rPr>
        <w:t xml:space="preserve"> </w:t>
      </w:r>
      <w:r w:rsidR="00744724">
        <w:rPr>
          <w:b/>
        </w:rPr>
        <w:t>1-</w:t>
      </w:r>
      <w:r w:rsidR="007E5AE1">
        <w:rPr>
          <w:b/>
        </w:rPr>
        <w:t xml:space="preserve">2 </w:t>
      </w:r>
      <w:r w:rsidR="002F3213">
        <w:rPr>
          <w:b/>
        </w:rPr>
        <w:t xml:space="preserve">Informationsquellen </w:t>
      </w:r>
      <w:r w:rsidR="007E5AE1">
        <w:rPr>
          <w:b/>
        </w:rPr>
        <w:t>aus und u</w:t>
      </w:r>
      <w:r w:rsidR="002F3213">
        <w:rPr>
          <w:b/>
        </w:rPr>
        <w:t>ntersuch</w:t>
      </w:r>
      <w:r>
        <w:rPr>
          <w:b/>
        </w:rPr>
        <w:t>e sie</w:t>
      </w:r>
      <w:r w:rsidR="001D0255">
        <w:rPr>
          <w:b/>
        </w:rPr>
        <w:t xml:space="preserve"> genauer</w:t>
      </w:r>
      <w:r>
        <w:rPr>
          <w:b/>
        </w:rPr>
        <w:t>: lie</w:t>
      </w:r>
      <w:r w:rsidR="002F3213">
        <w:rPr>
          <w:b/>
        </w:rPr>
        <w:t>s Texte, schau</w:t>
      </w:r>
      <w:r>
        <w:rPr>
          <w:b/>
        </w:rPr>
        <w:t>e</w:t>
      </w:r>
      <w:r w:rsidR="002F3213">
        <w:rPr>
          <w:b/>
        </w:rPr>
        <w:t xml:space="preserve"> Grafiken und Filme an usw.!</w:t>
      </w:r>
      <w:r w:rsidR="00076ABB">
        <w:rPr>
          <w:b/>
        </w:rPr>
        <w:t xml:space="preserve"> </w:t>
      </w:r>
      <w:r>
        <w:t>Teilt die verschiedenen Informationsquellen untereinander auf, so dass möglichst viele Medien bearbeitet werden können</w:t>
      </w:r>
      <w:r w:rsidRPr="00637DFE">
        <w:t>.</w:t>
      </w:r>
      <w:r>
        <w:t xml:space="preserve"> </w:t>
      </w:r>
      <w:r w:rsidR="00012E9A" w:rsidRPr="00012E9A">
        <w:t>Wechselt euch bei der Nutzung des Computers ab.</w:t>
      </w:r>
    </w:p>
    <w:p w:rsidR="00076ABB" w:rsidRPr="00955D73" w:rsidRDefault="002F3213" w:rsidP="002F3213">
      <w:pPr>
        <w:spacing w:before="200"/>
        <w:rPr>
          <w:b/>
        </w:rPr>
      </w:pPr>
      <w:r>
        <w:rPr>
          <w:b/>
        </w:rPr>
        <w:t xml:space="preserve">Notiere für </w:t>
      </w:r>
      <w:r w:rsidR="007E5AE1">
        <w:rPr>
          <w:b/>
        </w:rPr>
        <w:t xml:space="preserve">deine </w:t>
      </w:r>
      <w:r>
        <w:rPr>
          <w:b/>
        </w:rPr>
        <w:t>Informationsquelle</w:t>
      </w:r>
      <w:r w:rsidR="007E5AE1">
        <w:rPr>
          <w:b/>
        </w:rPr>
        <w:t>n</w:t>
      </w:r>
      <w:r>
        <w:rPr>
          <w:b/>
        </w:rPr>
        <w:t xml:space="preserve"> die genauen </w:t>
      </w:r>
      <w:r w:rsidR="007E5AE1">
        <w:rPr>
          <w:b/>
        </w:rPr>
        <w:t>Quellenangaben</w:t>
      </w:r>
      <w:r>
        <w:rPr>
          <w:b/>
        </w:rPr>
        <w:t xml:space="preserve"> </w:t>
      </w:r>
      <w:r w:rsidR="00012E9A">
        <w:rPr>
          <w:b/>
        </w:rPr>
        <w:t xml:space="preserve">(auch bei Internetseiten!) </w:t>
      </w:r>
      <w:r>
        <w:rPr>
          <w:b/>
        </w:rPr>
        <w:t xml:space="preserve">und schreibe die wichtigsten </w:t>
      </w:r>
      <w:r w:rsidR="007E5AE1">
        <w:rPr>
          <w:b/>
        </w:rPr>
        <w:t>Informationen</w:t>
      </w:r>
      <w:r>
        <w:rPr>
          <w:b/>
        </w:rPr>
        <w:t xml:space="preserve"> zu deiner Fragestellung heraus!</w:t>
      </w:r>
      <w:r w:rsidR="00744636" w:rsidRPr="00012E9A">
        <w:t xml:space="preserve"> </w:t>
      </w:r>
    </w:p>
    <w:tbl>
      <w:tblPr>
        <w:tblStyle w:val="Tabellenraster"/>
        <w:tblW w:w="0" w:type="auto"/>
        <w:tblLook w:val="04A0" w:firstRow="1" w:lastRow="0" w:firstColumn="1" w:lastColumn="0" w:noHBand="0" w:noVBand="1"/>
      </w:tblPr>
      <w:tblGrid>
        <w:gridCol w:w="9212"/>
      </w:tblGrid>
      <w:tr w:rsidR="002F3213" w:rsidTr="002F3213">
        <w:tc>
          <w:tcPr>
            <w:tcW w:w="9212" w:type="dxa"/>
          </w:tcPr>
          <w:p w:rsidR="002F3213" w:rsidRDefault="002F3213" w:rsidP="002F3213">
            <w:r>
              <w:t>Quelle (Autor, Titel, Seite bzw. Internetadresse</w:t>
            </w:r>
            <w:r w:rsidR="007E5AE1">
              <w:t>)</w:t>
            </w:r>
            <w:r>
              <w:t>:</w:t>
            </w:r>
          </w:p>
          <w:p w:rsidR="002F3213" w:rsidRDefault="002F3213" w:rsidP="002F3213"/>
          <w:p w:rsidR="002F3213" w:rsidRDefault="002F3213" w:rsidP="002F3213"/>
          <w:p w:rsidR="002F3213" w:rsidRDefault="002F3213" w:rsidP="002F3213"/>
          <w:p w:rsidR="002F3213" w:rsidRDefault="002F3213" w:rsidP="002F3213"/>
          <w:p w:rsidR="002F3213" w:rsidRDefault="002F3213"/>
        </w:tc>
      </w:tr>
      <w:tr w:rsidR="002F3213" w:rsidTr="002F3213">
        <w:tc>
          <w:tcPr>
            <w:tcW w:w="9212" w:type="dxa"/>
          </w:tcPr>
          <w:p w:rsidR="002F3213" w:rsidRDefault="002F3213" w:rsidP="002F3213">
            <w:r>
              <w:t>Information:</w:t>
            </w:r>
          </w:p>
          <w:p w:rsidR="002F3213" w:rsidRDefault="002F3213" w:rsidP="002F3213"/>
          <w:p w:rsidR="002F3213" w:rsidRDefault="002F3213" w:rsidP="002F3213"/>
          <w:p w:rsidR="002F3213" w:rsidRDefault="002F3213" w:rsidP="002F3213"/>
          <w:p w:rsidR="002F3213" w:rsidRDefault="002F3213" w:rsidP="002F3213"/>
          <w:p w:rsidR="002F3213" w:rsidRDefault="002F3213" w:rsidP="002F3213"/>
          <w:p w:rsidR="002F3213" w:rsidRDefault="002F3213" w:rsidP="002F3213"/>
          <w:p w:rsidR="002F3213" w:rsidRDefault="002F3213" w:rsidP="002F3213"/>
          <w:p w:rsidR="002F3213" w:rsidRDefault="002F3213" w:rsidP="002F3213"/>
          <w:p w:rsidR="002F3213" w:rsidRDefault="002F3213" w:rsidP="002F3213"/>
          <w:p w:rsidR="002F3213" w:rsidRDefault="002F3213" w:rsidP="002F3213"/>
          <w:p w:rsidR="002F3213" w:rsidRDefault="002F3213" w:rsidP="002F3213"/>
          <w:p w:rsidR="002F3213" w:rsidRDefault="002F3213"/>
        </w:tc>
      </w:tr>
    </w:tbl>
    <w:p w:rsidR="002F3213" w:rsidRDefault="002F3213"/>
    <w:tbl>
      <w:tblPr>
        <w:tblStyle w:val="Tabellenraster"/>
        <w:tblW w:w="0" w:type="auto"/>
        <w:tblLook w:val="04A0" w:firstRow="1" w:lastRow="0" w:firstColumn="1" w:lastColumn="0" w:noHBand="0" w:noVBand="1"/>
      </w:tblPr>
      <w:tblGrid>
        <w:gridCol w:w="9212"/>
      </w:tblGrid>
      <w:tr w:rsidR="002F3213" w:rsidTr="008730DE">
        <w:tc>
          <w:tcPr>
            <w:tcW w:w="9212" w:type="dxa"/>
          </w:tcPr>
          <w:p w:rsidR="002F3213" w:rsidRDefault="002F3213" w:rsidP="008730DE">
            <w:r>
              <w:t>Quelle (Autor, Titel, Seite bzw. Internetadresse:</w:t>
            </w:r>
          </w:p>
          <w:p w:rsidR="002F3213" w:rsidRDefault="002F3213" w:rsidP="008730DE"/>
          <w:p w:rsidR="002F3213" w:rsidRDefault="002F3213" w:rsidP="008730DE"/>
          <w:p w:rsidR="002F3213" w:rsidRDefault="002F3213" w:rsidP="008730DE"/>
          <w:p w:rsidR="002F3213" w:rsidRDefault="002F3213" w:rsidP="008730DE"/>
          <w:p w:rsidR="002F3213" w:rsidRDefault="002F3213" w:rsidP="008730DE"/>
        </w:tc>
      </w:tr>
      <w:tr w:rsidR="002F3213" w:rsidTr="008730DE">
        <w:tc>
          <w:tcPr>
            <w:tcW w:w="9212" w:type="dxa"/>
          </w:tcPr>
          <w:p w:rsidR="002F3213" w:rsidRDefault="002F3213" w:rsidP="008730DE">
            <w:r>
              <w:t>Information:</w:t>
            </w:r>
          </w:p>
          <w:p w:rsidR="002F3213" w:rsidRDefault="002F3213" w:rsidP="008730DE"/>
          <w:p w:rsidR="002F3213" w:rsidRDefault="002F3213" w:rsidP="008730DE"/>
          <w:p w:rsidR="002F3213" w:rsidRDefault="002F3213" w:rsidP="008730DE"/>
          <w:p w:rsidR="002F3213" w:rsidRDefault="002F3213" w:rsidP="008730DE"/>
          <w:p w:rsidR="002F3213" w:rsidRDefault="002F3213" w:rsidP="008730DE"/>
          <w:p w:rsidR="002F3213" w:rsidRDefault="002F3213" w:rsidP="008730DE"/>
          <w:p w:rsidR="002F3213" w:rsidRDefault="002F3213" w:rsidP="008730DE"/>
          <w:p w:rsidR="002F3213" w:rsidRDefault="002F3213" w:rsidP="008730DE"/>
          <w:p w:rsidR="002F3213" w:rsidRDefault="002F3213" w:rsidP="008730DE"/>
          <w:p w:rsidR="002F3213" w:rsidRDefault="002F3213" w:rsidP="008730DE"/>
          <w:p w:rsidR="002F3213" w:rsidRDefault="002F3213" w:rsidP="008730DE"/>
          <w:p w:rsidR="002F3213" w:rsidRDefault="002F3213" w:rsidP="008730DE"/>
        </w:tc>
      </w:tr>
    </w:tbl>
    <w:p w:rsidR="00E26245" w:rsidRDefault="00E26245">
      <w:r>
        <w:br w:type="page"/>
      </w:r>
    </w:p>
    <w:p w:rsidR="00E26245" w:rsidRPr="00E26245" w:rsidRDefault="00E26245" w:rsidP="00E26245">
      <w:pPr>
        <w:rPr>
          <w:b/>
          <w:sz w:val="44"/>
          <w:szCs w:val="44"/>
        </w:rPr>
      </w:pPr>
      <w:r w:rsidRPr="00E26245">
        <w:rPr>
          <w:b/>
          <w:sz w:val="44"/>
          <w:szCs w:val="44"/>
        </w:rPr>
        <w:lastRenderedPageBreak/>
        <w:t xml:space="preserve">Wie </w:t>
      </w:r>
      <w:r>
        <w:rPr>
          <w:b/>
          <w:sz w:val="44"/>
          <w:szCs w:val="44"/>
        </w:rPr>
        <w:t>finde</w:t>
      </w:r>
      <w:r w:rsidRPr="00E26245">
        <w:rPr>
          <w:b/>
          <w:sz w:val="44"/>
          <w:szCs w:val="44"/>
        </w:rPr>
        <w:t xml:space="preserve"> ich Informationen </w:t>
      </w:r>
      <w:r>
        <w:rPr>
          <w:b/>
          <w:sz w:val="44"/>
          <w:szCs w:val="44"/>
        </w:rPr>
        <w:t>in</w:t>
      </w:r>
      <w:r w:rsidRPr="00E26245">
        <w:rPr>
          <w:b/>
          <w:sz w:val="44"/>
          <w:szCs w:val="44"/>
        </w:rPr>
        <w:t xml:space="preserve"> Texten?</w:t>
      </w:r>
    </w:p>
    <w:p w:rsidR="00E26245" w:rsidRDefault="00E26245" w:rsidP="00E26245">
      <w:pPr>
        <w:rPr>
          <w:sz w:val="28"/>
          <w:szCs w:val="28"/>
        </w:rPr>
      </w:pPr>
    </w:p>
    <w:p w:rsidR="00E26245" w:rsidRPr="00E26245" w:rsidRDefault="00E26245" w:rsidP="00E26245">
      <w:pPr>
        <w:rPr>
          <w:b/>
          <w:sz w:val="28"/>
          <w:szCs w:val="28"/>
          <w:u w:val="single"/>
        </w:rPr>
      </w:pPr>
      <w:r w:rsidRPr="00E26245">
        <w:rPr>
          <w:b/>
          <w:sz w:val="28"/>
          <w:szCs w:val="28"/>
          <w:u w:val="single"/>
        </w:rPr>
        <w:t>„Inhaltsverzeichnis“</w:t>
      </w:r>
    </w:p>
    <w:p w:rsidR="00E26245" w:rsidRPr="00E26245" w:rsidRDefault="00AB7BC9" w:rsidP="00E26245">
      <w:pPr>
        <w:rPr>
          <w:b/>
          <w:sz w:val="28"/>
          <w:szCs w:val="28"/>
          <w:u w:val="single"/>
        </w:rPr>
      </w:pPr>
      <w:r>
        <w:rPr>
          <w:sz w:val="28"/>
          <w:szCs w:val="28"/>
        </w:rPr>
        <w:t>Vorne im Buch findest du das Inhaltsverzeichnis. Hier kannst du an den Überschriften auf einen Blick sehen, wo du deine Informationen findest. Die Seitenzahlen bringen dich an die richtige Stelle des Buches.</w:t>
      </w:r>
      <w:r w:rsidR="00FA2142">
        <w:rPr>
          <w:sz w:val="28"/>
          <w:szCs w:val="28"/>
        </w:rPr>
        <w:br/>
      </w:r>
      <w:r w:rsidR="00FA2142">
        <w:rPr>
          <w:sz w:val="28"/>
          <w:szCs w:val="28"/>
        </w:rPr>
        <w:br/>
      </w:r>
      <w:r w:rsidR="00E26245" w:rsidRPr="00E26245">
        <w:rPr>
          <w:b/>
          <w:sz w:val="28"/>
          <w:szCs w:val="28"/>
          <w:u w:val="single"/>
        </w:rPr>
        <w:t>„Stichwortverzeichnis“</w:t>
      </w:r>
    </w:p>
    <w:p w:rsidR="004E69A5" w:rsidRPr="004E69A5" w:rsidRDefault="00AB7BC9" w:rsidP="00E26245">
      <w:pPr>
        <w:rPr>
          <w:b/>
          <w:sz w:val="28"/>
          <w:szCs w:val="28"/>
          <w:u w:val="single"/>
        </w:rPr>
      </w:pPr>
      <w:r>
        <w:rPr>
          <w:sz w:val="28"/>
          <w:szCs w:val="28"/>
        </w:rPr>
        <w:t>Meist findest du das Stichwortverzeichnis hinten im Buch. Hier sind wichtige Wörter/ Schlüsselwörter aus dem Text alphabetisch gesammelt und mit Seitenangaben versehen. So kannst du die Stellen im Buch schnell finden.</w:t>
      </w:r>
      <w:r w:rsidR="00FA2142">
        <w:rPr>
          <w:sz w:val="28"/>
          <w:szCs w:val="28"/>
        </w:rPr>
        <w:br/>
      </w:r>
      <w:r w:rsidR="00FA2142">
        <w:rPr>
          <w:b/>
          <w:sz w:val="28"/>
          <w:szCs w:val="28"/>
          <w:u w:val="single"/>
        </w:rPr>
        <w:br/>
      </w:r>
      <w:r w:rsidR="00FA2142">
        <w:rPr>
          <w:b/>
          <w:sz w:val="28"/>
          <w:szCs w:val="28"/>
          <w:u w:val="single"/>
        </w:rPr>
        <w:br/>
      </w:r>
      <w:r w:rsidR="00FA2142">
        <w:rPr>
          <w:b/>
          <w:sz w:val="28"/>
          <w:szCs w:val="28"/>
          <w:u w:val="single"/>
        </w:rPr>
        <w:br/>
      </w:r>
      <w:r w:rsidR="004E69A5" w:rsidRPr="004E69A5">
        <w:rPr>
          <w:b/>
          <w:sz w:val="28"/>
          <w:szCs w:val="28"/>
          <w:u w:val="single"/>
        </w:rPr>
        <w:t>„Textstellen finden“</w:t>
      </w:r>
    </w:p>
    <w:p w:rsidR="00E26245" w:rsidRPr="00E26245" w:rsidRDefault="004E69A5" w:rsidP="00E26245">
      <w:pPr>
        <w:rPr>
          <w:b/>
          <w:sz w:val="28"/>
          <w:szCs w:val="28"/>
          <w:u w:val="single"/>
        </w:rPr>
      </w:pPr>
      <w:r>
        <w:rPr>
          <w:sz w:val="28"/>
          <w:szCs w:val="28"/>
        </w:rPr>
        <w:t>Wenn du den Text ganz schnell  liest und dabei immer zwischendurch Wörter auslässt, kannst du nach bestimmten Stellen suchen. Versuche einmal, bestimmte Wörter im Text zu finden, ohne den Text wirklich zu lesen – nur indem du ihn dir anschaust.</w:t>
      </w:r>
      <w:r w:rsidR="00FA2142">
        <w:rPr>
          <w:sz w:val="28"/>
          <w:szCs w:val="28"/>
        </w:rPr>
        <w:br/>
      </w:r>
      <w:r w:rsidR="00FA2142">
        <w:rPr>
          <w:b/>
          <w:sz w:val="28"/>
          <w:szCs w:val="28"/>
          <w:u w:val="single"/>
        </w:rPr>
        <w:br/>
      </w:r>
      <w:r w:rsidR="00E26245" w:rsidRPr="00E26245">
        <w:rPr>
          <w:b/>
          <w:sz w:val="28"/>
          <w:szCs w:val="28"/>
          <w:u w:val="single"/>
        </w:rPr>
        <w:t>„</w:t>
      </w:r>
      <w:r w:rsidR="00AB7BC9">
        <w:rPr>
          <w:b/>
          <w:sz w:val="28"/>
          <w:szCs w:val="28"/>
          <w:u w:val="single"/>
        </w:rPr>
        <w:t>Texte verstehen</w:t>
      </w:r>
      <w:r w:rsidR="00E26245" w:rsidRPr="00E26245">
        <w:rPr>
          <w:b/>
          <w:sz w:val="28"/>
          <w:szCs w:val="28"/>
          <w:u w:val="single"/>
        </w:rPr>
        <w:t>“</w:t>
      </w:r>
    </w:p>
    <w:p w:rsidR="00E26245" w:rsidRPr="00AB7BC9" w:rsidRDefault="00AB7BC9" w:rsidP="00E26245">
      <w:pPr>
        <w:rPr>
          <w:b/>
          <w:sz w:val="28"/>
          <w:szCs w:val="28"/>
          <w:u w:val="single"/>
        </w:rPr>
      </w:pPr>
      <w:r>
        <w:rPr>
          <w:sz w:val="28"/>
          <w:szCs w:val="28"/>
        </w:rPr>
        <w:t>Folgende Tipps helfen dir, den Text zu verstehen:</w:t>
      </w:r>
      <w:r w:rsidR="004E69A5">
        <w:rPr>
          <w:sz w:val="28"/>
          <w:szCs w:val="28"/>
        </w:rPr>
        <w:br/>
        <w:t>Du kannst dir Lesezeichen an wichtige Stellen i</w:t>
      </w:r>
      <w:r w:rsidR="00B9039B">
        <w:rPr>
          <w:sz w:val="28"/>
          <w:szCs w:val="28"/>
        </w:rPr>
        <w:t>ns</w:t>
      </w:r>
      <w:r w:rsidR="004E69A5">
        <w:rPr>
          <w:sz w:val="28"/>
          <w:szCs w:val="28"/>
        </w:rPr>
        <w:t xml:space="preserve"> Buch legen.</w:t>
      </w:r>
      <w:r w:rsidR="004E69A5">
        <w:rPr>
          <w:sz w:val="28"/>
          <w:szCs w:val="28"/>
        </w:rPr>
        <w:br/>
        <w:t>Du kannst dir passende Zwischenüberschriften ausdenken und notieren.</w:t>
      </w:r>
      <w:r w:rsidR="004E69A5">
        <w:rPr>
          <w:sz w:val="28"/>
          <w:szCs w:val="28"/>
        </w:rPr>
        <w:br/>
        <w:t xml:space="preserve">Du kannst dir wichtige </w:t>
      </w:r>
      <w:r w:rsidR="00FA2142">
        <w:rPr>
          <w:sz w:val="28"/>
          <w:szCs w:val="28"/>
        </w:rPr>
        <w:t>Wörter oder Texts</w:t>
      </w:r>
      <w:r w:rsidR="004E69A5">
        <w:rPr>
          <w:sz w:val="28"/>
          <w:szCs w:val="28"/>
        </w:rPr>
        <w:t>tellen merken oder herausschreiben.</w:t>
      </w:r>
      <w:r w:rsidR="00FA2142">
        <w:rPr>
          <w:sz w:val="28"/>
          <w:szCs w:val="28"/>
        </w:rPr>
        <w:br/>
      </w:r>
      <w:r w:rsidR="00FA2142">
        <w:rPr>
          <w:b/>
          <w:sz w:val="28"/>
          <w:szCs w:val="28"/>
          <w:u w:val="single"/>
        </w:rPr>
        <w:br/>
      </w:r>
      <w:r w:rsidRPr="00AB7BC9">
        <w:rPr>
          <w:b/>
          <w:sz w:val="28"/>
          <w:szCs w:val="28"/>
          <w:u w:val="single"/>
        </w:rPr>
        <w:t>„Notizen erstellen“</w:t>
      </w:r>
    </w:p>
    <w:p w:rsidR="00E26245" w:rsidRDefault="004E69A5">
      <w:r>
        <w:rPr>
          <w:sz w:val="28"/>
          <w:szCs w:val="28"/>
        </w:rPr>
        <w:t xml:space="preserve">Wenn du wichtige </w:t>
      </w:r>
      <w:r w:rsidR="00FA2142">
        <w:rPr>
          <w:sz w:val="28"/>
          <w:szCs w:val="28"/>
        </w:rPr>
        <w:t xml:space="preserve">Informationen oder </w:t>
      </w:r>
      <w:r>
        <w:rPr>
          <w:sz w:val="28"/>
          <w:szCs w:val="28"/>
        </w:rPr>
        <w:t>Stellen herausschreibst, ist es wichtig, dass du dir auch notierst, wo du diese Stelle gefunden hast („zitieren“).</w:t>
      </w:r>
      <w:r>
        <w:rPr>
          <w:sz w:val="28"/>
          <w:szCs w:val="28"/>
        </w:rPr>
        <w:br/>
      </w:r>
      <w:r w:rsidR="00E26245">
        <w:br w:type="page"/>
      </w:r>
    </w:p>
    <w:tbl>
      <w:tblPr>
        <w:tblStyle w:val="Tabellenraster"/>
        <w:tblW w:w="0" w:type="auto"/>
        <w:tblLook w:val="04A0" w:firstRow="1" w:lastRow="0" w:firstColumn="1" w:lastColumn="0" w:noHBand="0" w:noVBand="1"/>
      </w:tblPr>
      <w:tblGrid>
        <w:gridCol w:w="4606"/>
        <w:gridCol w:w="4606"/>
      </w:tblGrid>
      <w:tr w:rsidR="00637DFE" w:rsidRPr="00955D73" w:rsidTr="00435936">
        <w:tc>
          <w:tcPr>
            <w:tcW w:w="4606" w:type="dxa"/>
          </w:tcPr>
          <w:p w:rsidR="00637DFE" w:rsidRDefault="00637DFE" w:rsidP="00435936">
            <w:pPr>
              <w:rPr>
                <w:b/>
                <w:sz w:val="32"/>
                <w:szCs w:val="32"/>
              </w:rPr>
            </w:pPr>
            <w:r>
              <w:rPr>
                <w:b/>
                <w:sz w:val="32"/>
                <w:szCs w:val="32"/>
              </w:rPr>
              <w:lastRenderedPageBreak/>
              <w:t>Schritt 3 + 4</w:t>
            </w:r>
          </w:p>
          <w:p w:rsidR="00637DFE" w:rsidRPr="00955D73" w:rsidRDefault="00637DFE" w:rsidP="00435936">
            <w:pPr>
              <w:rPr>
                <w:sz w:val="32"/>
                <w:szCs w:val="32"/>
              </w:rPr>
            </w:pPr>
            <w:r w:rsidRPr="00955D73">
              <w:rPr>
                <w:sz w:val="32"/>
                <w:szCs w:val="32"/>
              </w:rPr>
              <w:t>„</w:t>
            </w:r>
            <w:r>
              <w:rPr>
                <w:sz w:val="32"/>
                <w:szCs w:val="32"/>
              </w:rPr>
              <w:t>Informationen finden, auswerten und herausschreiben</w:t>
            </w:r>
            <w:r w:rsidRPr="00955D73">
              <w:rPr>
                <w:sz w:val="32"/>
                <w:szCs w:val="32"/>
              </w:rPr>
              <w:t>“</w:t>
            </w:r>
          </w:p>
        </w:tc>
        <w:tc>
          <w:tcPr>
            <w:tcW w:w="4606" w:type="dxa"/>
          </w:tcPr>
          <w:p w:rsidR="00637DFE" w:rsidRDefault="00637DFE" w:rsidP="00435936">
            <w:pPr>
              <w:rPr>
                <w:b/>
                <w:sz w:val="32"/>
                <w:szCs w:val="32"/>
              </w:rPr>
            </w:pPr>
            <w:r w:rsidRPr="00955D73">
              <w:rPr>
                <w:b/>
                <w:sz w:val="32"/>
                <w:szCs w:val="32"/>
              </w:rPr>
              <w:t xml:space="preserve">Arbeitsgruppe </w:t>
            </w:r>
            <w:r>
              <w:rPr>
                <w:b/>
                <w:sz w:val="32"/>
                <w:szCs w:val="32"/>
              </w:rPr>
              <w:t>2</w:t>
            </w:r>
            <w:r w:rsidRPr="00955D73">
              <w:rPr>
                <w:b/>
                <w:sz w:val="32"/>
                <w:szCs w:val="32"/>
              </w:rPr>
              <w:t xml:space="preserve"> </w:t>
            </w:r>
          </w:p>
          <w:p w:rsidR="00637DFE" w:rsidRPr="00955D73" w:rsidRDefault="00637DFE" w:rsidP="00637DFE">
            <w:pPr>
              <w:rPr>
                <w:sz w:val="32"/>
                <w:szCs w:val="32"/>
              </w:rPr>
            </w:pPr>
            <w:r w:rsidRPr="00955D73">
              <w:rPr>
                <w:sz w:val="32"/>
                <w:szCs w:val="32"/>
              </w:rPr>
              <w:t xml:space="preserve">„Was </w:t>
            </w:r>
            <w:r>
              <w:rPr>
                <w:sz w:val="32"/>
                <w:szCs w:val="32"/>
              </w:rPr>
              <w:t>sind die Folgen des Klimawandels</w:t>
            </w:r>
            <w:r w:rsidRPr="00955D73">
              <w:rPr>
                <w:sz w:val="32"/>
                <w:szCs w:val="32"/>
              </w:rPr>
              <w:t>?</w:t>
            </w:r>
          </w:p>
        </w:tc>
      </w:tr>
    </w:tbl>
    <w:p w:rsidR="00637DFE" w:rsidRPr="00012E9A" w:rsidRDefault="00637DFE" w:rsidP="00637DFE">
      <w:pPr>
        <w:spacing w:before="200"/>
      </w:pPr>
      <w:r>
        <w:rPr>
          <w:b/>
        </w:rPr>
        <w:t xml:space="preserve">Suche 2 Informationsquellen aus und untersuche sie: lies Texte, schaue Grafiken und Filme an usw.! </w:t>
      </w:r>
      <w:r>
        <w:t>Teilt die verschiedenen Informationsquellen untereinander auf, so dass möglichst viele Medien bearbeitet werden können</w:t>
      </w:r>
      <w:r w:rsidRPr="00637DFE">
        <w:t>.</w:t>
      </w:r>
      <w:r>
        <w:t xml:space="preserve"> </w:t>
      </w:r>
      <w:r w:rsidRPr="00012E9A">
        <w:t>Wechselt euch bei der Nutzung des Computers ab.</w:t>
      </w:r>
    </w:p>
    <w:p w:rsidR="00637DFE" w:rsidRPr="00955D73" w:rsidRDefault="00637DFE" w:rsidP="00637DFE">
      <w:pPr>
        <w:spacing w:before="200"/>
        <w:rPr>
          <w:b/>
        </w:rPr>
      </w:pPr>
      <w:r>
        <w:rPr>
          <w:b/>
        </w:rPr>
        <w:t>Notiere für deine Informationsquellen die genauen Quellenangaben (auch bei Internetseiten!) und schreibe die wichtigsten Informationen zu deiner Fragestellung heraus!</w:t>
      </w:r>
      <w:r w:rsidR="001D0255">
        <w:t xml:space="preserve"> </w:t>
      </w:r>
    </w:p>
    <w:tbl>
      <w:tblPr>
        <w:tblStyle w:val="Tabellenraster"/>
        <w:tblW w:w="0" w:type="auto"/>
        <w:tblLook w:val="04A0" w:firstRow="1" w:lastRow="0" w:firstColumn="1" w:lastColumn="0" w:noHBand="0" w:noVBand="1"/>
      </w:tblPr>
      <w:tblGrid>
        <w:gridCol w:w="9212"/>
      </w:tblGrid>
      <w:tr w:rsidR="00637DFE" w:rsidTr="00435936">
        <w:tc>
          <w:tcPr>
            <w:tcW w:w="9212" w:type="dxa"/>
          </w:tcPr>
          <w:p w:rsidR="00637DFE" w:rsidRDefault="00637DFE" w:rsidP="00435936">
            <w:r>
              <w:t>Quelle (Autor, Titel, Seite bzw. Internetadresse):</w:t>
            </w:r>
          </w:p>
          <w:p w:rsidR="00637DFE" w:rsidRDefault="00637DFE" w:rsidP="00435936"/>
          <w:p w:rsidR="00637DFE" w:rsidRDefault="00637DFE" w:rsidP="00435936"/>
          <w:p w:rsidR="00637DFE" w:rsidRDefault="00637DFE" w:rsidP="00435936"/>
          <w:p w:rsidR="00637DFE" w:rsidRDefault="00637DFE" w:rsidP="00435936"/>
          <w:p w:rsidR="00637DFE" w:rsidRDefault="00637DFE" w:rsidP="00435936"/>
        </w:tc>
      </w:tr>
      <w:tr w:rsidR="00637DFE" w:rsidTr="00435936">
        <w:tc>
          <w:tcPr>
            <w:tcW w:w="9212" w:type="dxa"/>
          </w:tcPr>
          <w:p w:rsidR="00637DFE" w:rsidRDefault="00637DFE" w:rsidP="00435936">
            <w:r>
              <w:t>Information:</w:t>
            </w:r>
          </w:p>
          <w:p w:rsidR="00637DFE" w:rsidRDefault="00637DFE" w:rsidP="00435936"/>
          <w:p w:rsidR="00637DFE" w:rsidRDefault="00637DFE" w:rsidP="00435936"/>
          <w:p w:rsidR="00637DFE" w:rsidRDefault="00637DFE" w:rsidP="00435936"/>
          <w:p w:rsidR="00637DFE" w:rsidRDefault="00637DFE" w:rsidP="00435936"/>
          <w:p w:rsidR="00637DFE" w:rsidRDefault="00637DFE" w:rsidP="00435936"/>
          <w:p w:rsidR="00637DFE" w:rsidRDefault="00637DFE" w:rsidP="00435936"/>
          <w:p w:rsidR="00637DFE" w:rsidRDefault="00637DFE" w:rsidP="00435936"/>
          <w:p w:rsidR="00637DFE" w:rsidRDefault="00637DFE" w:rsidP="00435936"/>
          <w:p w:rsidR="00637DFE" w:rsidRDefault="00637DFE" w:rsidP="00435936"/>
          <w:p w:rsidR="00637DFE" w:rsidRDefault="00637DFE" w:rsidP="00435936"/>
          <w:p w:rsidR="00637DFE" w:rsidRDefault="00637DFE" w:rsidP="00435936"/>
          <w:p w:rsidR="00637DFE" w:rsidRDefault="00637DFE" w:rsidP="00435936"/>
        </w:tc>
      </w:tr>
    </w:tbl>
    <w:p w:rsidR="00637DFE" w:rsidRDefault="00637DFE" w:rsidP="00637DFE"/>
    <w:tbl>
      <w:tblPr>
        <w:tblStyle w:val="Tabellenraster"/>
        <w:tblW w:w="0" w:type="auto"/>
        <w:tblLook w:val="04A0" w:firstRow="1" w:lastRow="0" w:firstColumn="1" w:lastColumn="0" w:noHBand="0" w:noVBand="1"/>
      </w:tblPr>
      <w:tblGrid>
        <w:gridCol w:w="9212"/>
      </w:tblGrid>
      <w:tr w:rsidR="00637DFE" w:rsidTr="00435936">
        <w:tc>
          <w:tcPr>
            <w:tcW w:w="9212" w:type="dxa"/>
          </w:tcPr>
          <w:p w:rsidR="00637DFE" w:rsidRDefault="00637DFE" w:rsidP="00435936">
            <w:r>
              <w:t>Quelle (Autor, Titel, Seite bzw. Internetadresse:</w:t>
            </w:r>
          </w:p>
          <w:p w:rsidR="00637DFE" w:rsidRDefault="00637DFE" w:rsidP="00435936"/>
          <w:p w:rsidR="00637DFE" w:rsidRDefault="00637DFE" w:rsidP="00435936"/>
          <w:p w:rsidR="00637DFE" w:rsidRDefault="00637DFE" w:rsidP="00435936"/>
          <w:p w:rsidR="00637DFE" w:rsidRDefault="00637DFE" w:rsidP="00435936"/>
          <w:p w:rsidR="00637DFE" w:rsidRDefault="00637DFE" w:rsidP="00435936"/>
        </w:tc>
      </w:tr>
      <w:tr w:rsidR="00637DFE" w:rsidTr="00435936">
        <w:tc>
          <w:tcPr>
            <w:tcW w:w="9212" w:type="dxa"/>
          </w:tcPr>
          <w:p w:rsidR="00637DFE" w:rsidRDefault="00637DFE" w:rsidP="00435936">
            <w:r>
              <w:t>Information:</w:t>
            </w:r>
          </w:p>
          <w:p w:rsidR="00637DFE" w:rsidRDefault="00637DFE" w:rsidP="00435936"/>
          <w:p w:rsidR="00637DFE" w:rsidRDefault="00637DFE" w:rsidP="00435936"/>
          <w:p w:rsidR="00637DFE" w:rsidRDefault="00637DFE" w:rsidP="00435936"/>
          <w:p w:rsidR="00637DFE" w:rsidRDefault="00637DFE" w:rsidP="00435936"/>
          <w:p w:rsidR="00637DFE" w:rsidRDefault="00637DFE" w:rsidP="00435936"/>
          <w:p w:rsidR="00637DFE" w:rsidRDefault="00637DFE" w:rsidP="00435936"/>
          <w:p w:rsidR="00637DFE" w:rsidRDefault="00637DFE" w:rsidP="00435936"/>
          <w:p w:rsidR="00637DFE" w:rsidRDefault="00637DFE" w:rsidP="00435936"/>
          <w:p w:rsidR="00637DFE" w:rsidRDefault="00637DFE" w:rsidP="00435936"/>
          <w:p w:rsidR="00637DFE" w:rsidRDefault="00637DFE" w:rsidP="00435936"/>
          <w:p w:rsidR="00637DFE" w:rsidRDefault="00637DFE" w:rsidP="00435936"/>
          <w:p w:rsidR="00637DFE" w:rsidRDefault="00637DFE" w:rsidP="00435936"/>
        </w:tc>
      </w:tr>
    </w:tbl>
    <w:p w:rsidR="00FA2142" w:rsidRDefault="00FA2142">
      <w:r>
        <w:br w:type="page"/>
      </w:r>
    </w:p>
    <w:p w:rsidR="00FA2142" w:rsidRPr="00E26245" w:rsidRDefault="00FA2142" w:rsidP="00FA2142">
      <w:pPr>
        <w:rPr>
          <w:b/>
          <w:sz w:val="44"/>
          <w:szCs w:val="44"/>
        </w:rPr>
      </w:pPr>
      <w:r w:rsidRPr="00E26245">
        <w:rPr>
          <w:b/>
          <w:sz w:val="44"/>
          <w:szCs w:val="44"/>
        </w:rPr>
        <w:lastRenderedPageBreak/>
        <w:t xml:space="preserve">Wie </w:t>
      </w:r>
      <w:r>
        <w:rPr>
          <w:b/>
          <w:sz w:val="44"/>
          <w:szCs w:val="44"/>
        </w:rPr>
        <w:t>finde</w:t>
      </w:r>
      <w:r w:rsidRPr="00E26245">
        <w:rPr>
          <w:b/>
          <w:sz w:val="44"/>
          <w:szCs w:val="44"/>
        </w:rPr>
        <w:t xml:space="preserve"> ich Informationen </w:t>
      </w:r>
      <w:r>
        <w:rPr>
          <w:b/>
          <w:sz w:val="44"/>
          <w:szCs w:val="44"/>
        </w:rPr>
        <w:t>in</w:t>
      </w:r>
      <w:r w:rsidRPr="00E26245">
        <w:rPr>
          <w:b/>
          <w:sz w:val="44"/>
          <w:szCs w:val="44"/>
        </w:rPr>
        <w:t xml:space="preserve"> Texten?</w:t>
      </w:r>
    </w:p>
    <w:p w:rsidR="00FA2142" w:rsidRDefault="00FA2142" w:rsidP="00FA2142">
      <w:pPr>
        <w:rPr>
          <w:sz w:val="28"/>
          <w:szCs w:val="28"/>
        </w:rPr>
      </w:pPr>
    </w:p>
    <w:p w:rsidR="00FA2142" w:rsidRPr="00E26245" w:rsidRDefault="00FA2142" w:rsidP="00FA2142">
      <w:pPr>
        <w:rPr>
          <w:b/>
          <w:sz w:val="28"/>
          <w:szCs w:val="28"/>
          <w:u w:val="single"/>
        </w:rPr>
      </w:pPr>
      <w:r w:rsidRPr="00E26245">
        <w:rPr>
          <w:b/>
          <w:sz w:val="28"/>
          <w:szCs w:val="28"/>
          <w:u w:val="single"/>
        </w:rPr>
        <w:t>„Inhaltsverzeichnis“</w:t>
      </w:r>
    </w:p>
    <w:p w:rsidR="00FA2142" w:rsidRPr="00E26245" w:rsidRDefault="00FA2142" w:rsidP="00FA2142">
      <w:pPr>
        <w:rPr>
          <w:b/>
          <w:sz w:val="28"/>
          <w:szCs w:val="28"/>
          <w:u w:val="single"/>
        </w:rPr>
      </w:pPr>
      <w:r>
        <w:rPr>
          <w:sz w:val="28"/>
          <w:szCs w:val="28"/>
        </w:rPr>
        <w:t>Vorne im Buch findest du das Inhaltsverzeichnis. Hier kannst du an den Überschriften auf einen Blick sehen, wo du deine Informationen findest. Die Seitenzahlen bringen dich an die richtige Stelle des Buches.</w:t>
      </w:r>
      <w:r>
        <w:rPr>
          <w:sz w:val="28"/>
          <w:szCs w:val="28"/>
        </w:rPr>
        <w:br/>
      </w:r>
      <w:r>
        <w:rPr>
          <w:sz w:val="28"/>
          <w:szCs w:val="28"/>
        </w:rPr>
        <w:br/>
      </w:r>
      <w:r w:rsidRPr="00E26245">
        <w:rPr>
          <w:b/>
          <w:sz w:val="28"/>
          <w:szCs w:val="28"/>
          <w:u w:val="single"/>
        </w:rPr>
        <w:t>„Stichwortverzeichnis“</w:t>
      </w:r>
    </w:p>
    <w:p w:rsidR="00FA2142" w:rsidRPr="004E69A5" w:rsidRDefault="00FA2142" w:rsidP="00FA2142">
      <w:pPr>
        <w:rPr>
          <w:b/>
          <w:sz w:val="28"/>
          <w:szCs w:val="28"/>
          <w:u w:val="single"/>
        </w:rPr>
      </w:pPr>
      <w:r>
        <w:rPr>
          <w:sz w:val="28"/>
          <w:szCs w:val="28"/>
        </w:rPr>
        <w:t>Meist findest du das Stichwortverzeichnis hinten im Buch. Hier sind wichtige Wörter/ Schlüsselwörter aus dem Text alphabetisch gesammelt und mit Seitenangaben versehen. So kannst du die Stellen im Buch schnell finden.</w:t>
      </w:r>
      <w:r>
        <w:rPr>
          <w:sz w:val="28"/>
          <w:szCs w:val="28"/>
        </w:rPr>
        <w:br/>
      </w:r>
      <w:r>
        <w:rPr>
          <w:b/>
          <w:sz w:val="28"/>
          <w:szCs w:val="28"/>
          <w:u w:val="single"/>
        </w:rPr>
        <w:br/>
      </w:r>
      <w:r>
        <w:rPr>
          <w:b/>
          <w:sz w:val="28"/>
          <w:szCs w:val="28"/>
          <w:u w:val="single"/>
        </w:rPr>
        <w:br/>
      </w:r>
      <w:r>
        <w:rPr>
          <w:b/>
          <w:sz w:val="28"/>
          <w:szCs w:val="28"/>
          <w:u w:val="single"/>
        </w:rPr>
        <w:br/>
      </w:r>
      <w:r w:rsidRPr="004E69A5">
        <w:rPr>
          <w:b/>
          <w:sz w:val="28"/>
          <w:szCs w:val="28"/>
          <w:u w:val="single"/>
        </w:rPr>
        <w:t>„Textstellen finden“</w:t>
      </w:r>
    </w:p>
    <w:p w:rsidR="00FA2142" w:rsidRPr="00E26245" w:rsidRDefault="00FA2142" w:rsidP="00FA2142">
      <w:pPr>
        <w:rPr>
          <w:b/>
          <w:sz w:val="28"/>
          <w:szCs w:val="28"/>
          <w:u w:val="single"/>
        </w:rPr>
      </w:pPr>
      <w:r>
        <w:rPr>
          <w:sz w:val="28"/>
          <w:szCs w:val="28"/>
        </w:rPr>
        <w:t>Wenn du den Text ganz schnell  liest und dabei immer zwischendurch Wörter auslässt, kannst du nach bestimmten Stellen suchen. Versuche einmal, bestimmte Wörter im Text zu finden, ohne den Text wirklich zu lesen – nur indem du ihn dir anschaust.</w:t>
      </w:r>
      <w:r>
        <w:rPr>
          <w:sz w:val="28"/>
          <w:szCs w:val="28"/>
        </w:rPr>
        <w:br/>
      </w:r>
      <w:r>
        <w:rPr>
          <w:b/>
          <w:sz w:val="28"/>
          <w:szCs w:val="28"/>
          <w:u w:val="single"/>
        </w:rPr>
        <w:br/>
      </w:r>
      <w:r w:rsidRPr="00E26245">
        <w:rPr>
          <w:b/>
          <w:sz w:val="28"/>
          <w:szCs w:val="28"/>
          <w:u w:val="single"/>
        </w:rPr>
        <w:t>„</w:t>
      </w:r>
      <w:r>
        <w:rPr>
          <w:b/>
          <w:sz w:val="28"/>
          <w:szCs w:val="28"/>
          <w:u w:val="single"/>
        </w:rPr>
        <w:t>Texte verstehen</w:t>
      </w:r>
      <w:r w:rsidRPr="00E26245">
        <w:rPr>
          <w:b/>
          <w:sz w:val="28"/>
          <w:szCs w:val="28"/>
          <w:u w:val="single"/>
        </w:rPr>
        <w:t>“</w:t>
      </w:r>
    </w:p>
    <w:p w:rsidR="00FA2142" w:rsidRPr="00AB7BC9" w:rsidRDefault="00FA2142" w:rsidP="00FA2142">
      <w:pPr>
        <w:rPr>
          <w:b/>
          <w:sz w:val="28"/>
          <w:szCs w:val="28"/>
          <w:u w:val="single"/>
        </w:rPr>
      </w:pPr>
      <w:r>
        <w:rPr>
          <w:sz w:val="28"/>
          <w:szCs w:val="28"/>
        </w:rPr>
        <w:t>Folgende Tipps helfen dir, den Text zu verstehen:</w:t>
      </w:r>
      <w:r>
        <w:rPr>
          <w:sz w:val="28"/>
          <w:szCs w:val="28"/>
        </w:rPr>
        <w:br/>
        <w:t>Du kannst dir Lesezeichen an wichtige Stellen i</w:t>
      </w:r>
      <w:r w:rsidR="00B9039B">
        <w:rPr>
          <w:sz w:val="28"/>
          <w:szCs w:val="28"/>
        </w:rPr>
        <w:t>ns</w:t>
      </w:r>
      <w:r>
        <w:rPr>
          <w:sz w:val="28"/>
          <w:szCs w:val="28"/>
        </w:rPr>
        <w:t xml:space="preserve"> Buch legen.</w:t>
      </w:r>
      <w:r>
        <w:rPr>
          <w:sz w:val="28"/>
          <w:szCs w:val="28"/>
        </w:rPr>
        <w:br/>
        <w:t>Du kannst dir passende Zwischenüberschriften ausdenken und notieren.</w:t>
      </w:r>
      <w:r>
        <w:rPr>
          <w:sz w:val="28"/>
          <w:szCs w:val="28"/>
        </w:rPr>
        <w:br/>
        <w:t>Du kannst dir wichtige Wörter oder Textstellen merken oder herausschreiben.</w:t>
      </w:r>
      <w:r>
        <w:rPr>
          <w:sz w:val="28"/>
          <w:szCs w:val="28"/>
        </w:rPr>
        <w:br/>
      </w:r>
      <w:r>
        <w:rPr>
          <w:b/>
          <w:sz w:val="28"/>
          <w:szCs w:val="28"/>
          <w:u w:val="single"/>
        </w:rPr>
        <w:br/>
      </w:r>
      <w:r w:rsidRPr="00AB7BC9">
        <w:rPr>
          <w:b/>
          <w:sz w:val="28"/>
          <w:szCs w:val="28"/>
          <w:u w:val="single"/>
        </w:rPr>
        <w:t>„Notizen erstellen“</w:t>
      </w:r>
    </w:p>
    <w:p w:rsidR="00FA2142" w:rsidRDefault="00FA2142" w:rsidP="00FA2142">
      <w:r>
        <w:rPr>
          <w:sz w:val="28"/>
          <w:szCs w:val="28"/>
        </w:rPr>
        <w:t>Wenn du wichtige Informationen oder Stellen herausschreibst, ist es wichtig, dass du dir auch notierst, wo du diese Stelle gefunden hast („zitieren“).</w:t>
      </w:r>
      <w:r>
        <w:rPr>
          <w:sz w:val="28"/>
          <w:szCs w:val="28"/>
        </w:rPr>
        <w:br/>
      </w:r>
      <w:r>
        <w:br w:type="page"/>
      </w:r>
    </w:p>
    <w:tbl>
      <w:tblPr>
        <w:tblStyle w:val="Tabellenraster"/>
        <w:tblW w:w="0" w:type="auto"/>
        <w:tblLook w:val="04A0" w:firstRow="1" w:lastRow="0" w:firstColumn="1" w:lastColumn="0" w:noHBand="0" w:noVBand="1"/>
      </w:tblPr>
      <w:tblGrid>
        <w:gridCol w:w="4606"/>
        <w:gridCol w:w="4606"/>
      </w:tblGrid>
      <w:tr w:rsidR="00637DFE" w:rsidRPr="00955D73" w:rsidTr="00435936">
        <w:tc>
          <w:tcPr>
            <w:tcW w:w="4606" w:type="dxa"/>
          </w:tcPr>
          <w:p w:rsidR="00637DFE" w:rsidRDefault="00637DFE" w:rsidP="00435936">
            <w:pPr>
              <w:rPr>
                <w:b/>
                <w:sz w:val="32"/>
                <w:szCs w:val="32"/>
              </w:rPr>
            </w:pPr>
            <w:r>
              <w:rPr>
                <w:b/>
                <w:sz w:val="32"/>
                <w:szCs w:val="32"/>
              </w:rPr>
              <w:lastRenderedPageBreak/>
              <w:t>Schritt 3 + 4</w:t>
            </w:r>
          </w:p>
          <w:p w:rsidR="00637DFE" w:rsidRPr="00955D73" w:rsidRDefault="00637DFE" w:rsidP="00435936">
            <w:pPr>
              <w:rPr>
                <w:sz w:val="32"/>
                <w:szCs w:val="32"/>
              </w:rPr>
            </w:pPr>
            <w:r w:rsidRPr="00955D73">
              <w:rPr>
                <w:sz w:val="32"/>
                <w:szCs w:val="32"/>
              </w:rPr>
              <w:t>„</w:t>
            </w:r>
            <w:r>
              <w:rPr>
                <w:sz w:val="32"/>
                <w:szCs w:val="32"/>
              </w:rPr>
              <w:t>Informationen finden, auswerten und herausschreiben</w:t>
            </w:r>
            <w:r w:rsidRPr="00955D73">
              <w:rPr>
                <w:sz w:val="32"/>
                <w:szCs w:val="32"/>
              </w:rPr>
              <w:t>“</w:t>
            </w:r>
          </w:p>
        </w:tc>
        <w:tc>
          <w:tcPr>
            <w:tcW w:w="4606" w:type="dxa"/>
          </w:tcPr>
          <w:p w:rsidR="00637DFE" w:rsidRDefault="00637DFE" w:rsidP="00435936">
            <w:pPr>
              <w:rPr>
                <w:b/>
                <w:sz w:val="32"/>
                <w:szCs w:val="32"/>
              </w:rPr>
            </w:pPr>
            <w:r w:rsidRPr="00955D73">
              <w:rPr>
                <w:b/>
                <w:sz w:val="32"/>
                <w:szCs w:val="32"/>
              </w:rPr>
              <w:t xml:space="preserve">Arbeitsgruppe </w:t>
            </w:r>
            <w:r>
              <w:rPr>
                <w:b/>
                <w:sz w:val="32"/>
                <w:szCs w:val="32"/>
              </w:rPr>
              <w:t>3</w:t>
            </w:r>
            <w:r w:rsidRPr="00955D73">
              <w:rPr>
                <w:b/>
                <w:sz w:val="32"/>
                <w:szCs w:val="32"/>
              </w:rPr>
              <w:t xml:space="preserve"> </w:t>
            </w:r>
          </w:p>
          <w:p w:rsidR="00637DFE" w:rsidRPr="00955D73" w:rsidRDefault="00637DFE" w:rsidP="00637DFE">
            <w:pPr>
              <w:rPr>
                <w:sz w:val="32"/>
                <w:szCs w:val="32"/>
              </w:rPr>
            </w:pPr>
            <w:r w:rsidRPr="00955D73">
              <w:rPr>
                <w:sz w:val="32"/>
                <w:szCs w:val="32"/>
              </w:rPr>
              <w:t>„</w:t>
            </w:r>
            <w:r>
              <w:rPr>
                <w:sz w:val="32"/>
                <w:szCs w:val="32"/>
              </w:rPr>
              <w:t>Wie verursacht die Menschheit als Ganzes den Klimawandel</w:t>
            </w:r>
            <w:r w:rsidRPr="00955D73">
              <w:rPr>
                <w:sz w:val="32"/>
                <w:szCs w:val="32"/>
              </w:rPr>
              <w:t>“?</w:t>
            </w:r>
          </w:p>
        </w:tc>
      </w:tr>
    </w:tbl>
    <w:p w:rsidR="00637DFE" w:rsidRPr="00012E9A" w:rsidRDefault="00637DFE" w:rsidP="00637DFE">
      <w:pPr>
        <w:spacing w:before="200"/>
      </w:pPr>
      <w:r>
        <w:rPr>
          <w:b/>
        </w:rPr>
        <w:t xml:space="preserve">Suche 2 Informationsquellen aus und untersuche sie: lies Texte, schaue Grafiken und Filme an usw.! </w:t>
      </w:r>
      <w:r>
        <w:t>Teilt die verschiedenen Informationsquellen untereinander auf, so dass möglichst viele Medien bearbeitet werden können</w:t>
      </w:r>
      <w:r w:rsidRPr="00637DFE">
        <w:t>.</w:t>
      </w:r>
      <w:r>
        <w:t xml:space="preserve"> </w:t>
      </w:r>
      <w:r w:rsidRPr="00012E9A">
        <w:t>Wechselt euch bei der Nutzung des Computers ab.</w:t>
      </w:r>
    </w:p>
    <w:p w:rsidR="00637DFE" w:rsidRPr="00955D73" w:rsidRDefault="00637DFE" w:rsidP="00637DFE">
      <w:pPr>
        <w:spacing w:before="200"/>
        <w:rPr>
          <w:b/>
        </w:rPr>
      </w:pPr>
      <w:r>
        <w:rPr>
          <w:b/>
        </w:rPr>
        <w:t>Notiere für deine Informationsquellen die genauen Quellenangaben (auch bei Internetseiten!) und schreibe die wichtigsten Informationen zu deiner Fragestellung heraus!</w:t>
      </w:r>
      <w:r w:rsidR="001D0255">
        <w:t xml:space="preserve"> </w:t>
      </w:r>
    </w:p>
    <w:tbl>
      <w:tblPr>
        <w:tblStyle w:val="Tabellenraster"/>
        <w:tblW w:w="0" w:type="auto"/>
        <w:tblLook w:val="04A0" w:firstRow="1" w:lastRow="0" w:firstColumn="1" w:lastColumn="0" w:noHBand="0" w:noVBand="1"/>
      </w:tblPr>
      <w:tblGrid>
        <w:gridCol w:w="9212"/>
      </w:tblGrid>
      <w:tr w:rsidR="00637DFE" w:rsidTr="00435936">
        <w:tc>
          <w:tcPr>
            <w:tcW w:w="9212" w:type="dxa"/>
          </w:tcPr>
          <w:p w:rsidR="00637DFE" w:rsidRDefault="00637DFE" w:rsidP="00435936">
            <w:r>
              <w:t>Quelle (Autor, Titel, Seite bzw. Internetadresse):</w:t>
            </w:r>
          </w:p>
          <w:p w:rsidR="00637DFE" w:rsidRDefault="00637DFE" w:rsidP="00435936"/>
          <w:p w:rsidR="00637DFE" w:rsidRDefault="00637DFE" w:rsidP="00435936"/>
          <w:p w:rsidR="00637DFE" w:rsidRDefault="00637DFE" w:rsidP="00435936"/>
          <w:p w:rsidR="00637DFE" w:rsidRDefault="00637DFE" w:rsidP="00435936"/>
          <w:p w:rsidR="00637DFE" w:rsidRDefault="00637DFE" w:rsidP="00435936"/>
        </w:tc>
      </w:tr>
      <w:tr w:rsidR="00637DFE" w:rsidTr="00435936">
        <w:tc>
          <w:tcPr>
            <w:tcW w:w="9212" w:type="dxa"/>
          </w:tcPr>
          <w:p w:rsidR="00637DFE" w:rsidRDefault="00637DFE" w:rsidP="00435936">
            <w:r>
              <w:t>Information:</w:t>
            </w:r>
          </w:p>
          <w:p w:rsidR="00637DFE" w:rsidRDefault="00637DFE" w:rsidP="00435936"/>
          <w:p w:rsidR="00637DFE" w:rsidRDefault="00637DFE" w:rsidP="00435936"/>
          <w:p w:rsidR="00637DFE" w:rsidRDefault="00637DFE" w:rsidP="00435936"/>
          <w:p w:rsidR="00637DFE" w:rsidRDefault="00637DFE" w:rsidP="00435936"/>
          <w:p w:rsidR="00637DFE" w:rsidRDefault="00637DFE" w:rsidP="00435936"/>
          <w:p w:rsidR="00637DFE" w:rsidRDefault="00637DFE" w:rsidP="00435936"/>
          <w:p w:rsidR="00637DFE" w:rsidRDefault="00637DFE" w:rsidP="00435936"/>
          <w:p w:rsidR="00637DFE" w:rsidRDefault="00637DFE" w:rsidP="00435936"/>
          <w:p w:rsidR="00637DFE" w:rsidRDefault="00637DFE" w:rsidP="00435936"/>
          <w:p w:rsidR="00637DFE" w:rsidRDefault="00637DFE" w:rsidP="00435936"/>
          <w:p w:rsidR="00637DFE" w:rsidRDefault="00637DFE" w:rsidP="00435936"/>
          <w:p w:rsidR="00637DFE" w:rsidRDefault="00637DFE" w:rsidP="00435936"/>
        </w:tc>
      </w:tr>
    </w:tbl>
    <w:p w:rsidR="00637DFE" w:rsidRDefault="00637DFE" w:rsidP="00637DFE"/>
    <w:tbl>
      <w:tblPr>
        <w:tblStyle w:val="Tabellenraster"/>
        <w:tblW w:w="0" w:type="auto"/>
        <w:tblLook w:val="04A0" w:firstRow="1" w:lastRow="0" w:firstColumn="1" w:lastColumn="0" w:noHBand="0" w:noVBand="1"/>
      </w:tblPr>
      <w:tblGrid>
        <w:gridCol w:w="9212"/>
      </w:tblGrid>
      <w:tr w:rsidR="00637DFE" w:rsidTr="00435936">
        <w:tc>
          <w:tcPr>
            <w:tcW w:w="9212" w:type="dxa"/>
          </w:tcPr>
          <w:p w:rsidR="00637DFE" w:rsidRDefault="00637DFE" w:rsidP="00435936">
            <w:r>
              <w:t>Quelle (Autor, Titel, Seite bzw. Internetadresse:</w:t>
            </w:r>
          </w:p>
          <w:p w:rsidR="00637DFE" w:rsidRDefault="00637DFE" w:rsidP="00435936"/>
          <w:p w:rsidR="00637DFE" w:rsidRDefault="00637DFE" w:rsidP="00435936"/>
          <w:p w:rsidR="00637DFE" w:rsidRDefault="00637DFE" w:rsidP="00435936"/>
          <w:p w:rsidR="00637DFE" w:rsidRDefault="00637DFE" w:rsidP="00435936"/>
          <w:p w:rsidR="00637DFE" w:rsidRDefault="00637DFE" w:rsidP="00435936"/>
        </w:tc>
      </w:tr>
      <w:tr w:rsidR="00637DFE" w:rsidTr="00435936">
        <w:tc>
          <w:tcPr>
            <w:tcW w:w="9212" w:type="dxa"/>
          </w:tcPr>
          <w:p w:rsidR="00637DFE" w:rsidRDefault="00637DFE" w:rsidP="00435936">
            <w:r>
              <w:t>Information:</w:t>
            </w:r>
          </w:p>
          <w:p w:rsidR="00637DFE" w:rsidRDefault="00637DFE" w:rsidP="00435936"/>
          <w:p w:rsidR="00637DFE" w:rsidRDefault="00637DFE" w:rsidP="00435936"/>
          <w:p w:rsidR="00637DFE" w:rsidRDefault="00637DFE" w:rsidP="00435936"/>
          <w:p w:rsidR="00637DFE" w:rsidRDefault="00637DFE" w:rsidP="00435936"/>
          <w:p w:rsidR="00637DFE" w:rsidRDefault="00637DFE" w:rsidP="00435936"/>
          <w:p w:rsidR="00637DFE" w:rsidRDefault="00637DFE" w:rsidP="00435936"/>
          <w:p w:rsidR="00637DFE" w:rsidRDefault="00637DFE" w:rsidP="00435936"/>
          <w:p w:rsidR="00637DFE" w:rsidRDefault="00637DFE" w:rsidP="00435936"/>
          <w:p w:rsidR="00637DFE" w:rsidRDefault="00637DFE" w:rsidP="00435936"/>
          <w:p w:rsidR="00637DFE" w:rsidRDefault="00637DFE" w:rsidP="00435936"/>
          <w:p w:rsidR="00637DFE" w:rsidRDefault="00637DFE" w:rsidP="00435936"/>
          <w:p w:rsidR="00637DFE" w:rsidRDefault="00637DFE" w:rsidP="00435936"/>
        </w:tc>
      </w:tr>
    </w:tbl>
    <w:p w:rsidR="00FA2142" w:rsidRDefault="00FA2142">
      <w:r>
        <w:br w:type="page"/>
      </w:r>
    </w:p>
    <w:p w:rsidR="00FA2142" w:rsidRPr="00E26245" w:rsidRDefault="00FA2142" w:rsidP="00FA2142">
      <w:pPr>
        <w:rPr>
          <w:b/>
          <w:sz w:val="44"/>
          <w:szCs w:val="44"/>
        </w:rPr>
      </w:pPr>
      <w:r w:rsidRPr="00E26245">
        <w:rPr>
          <w:b/>
          <w:sz w:val="44"/>
          <w:szCs w:val="44"/>
        </w:rPr>
        <w:lastRenderedPageBreak/>
        <w:t xml:space="preserve">Wie </w:t>
      </w:r>
      <w:r>
        <w:rPr>
          <w:b/>
          <w:sz w:val="44"/>
          <w:szCs w:val="44"/>
        </w:rPr>
        <w:t>finde</w:t>
      </w:r>
      <w:r w:rsidRPr="00E26245">
        <w:rPr>
          <w:b/>
          <w:sz w:val="44"/>
          <w:szCs w:val="44"/>
        </w:rPr>
        <w:t xml:space="preserve"> ich Informationen </w:t>
      </w:r>
      <w:r>
        <w:rPr>
          <w:b/>
          <w:sz w:val="44"/>
          <w:szCs w:val="44"/>
        </w:rPr>
        <w:t>in</w:t>
      </w:r>
      <w:r w:rsidRPr="00E26245">
        <w:rPr>
          <w:b/>
          <w:sz w:val="44"/>
          <w:szCs w:val="44"/>
        </w:rPr>
        <w:t xml:space="preserve"> Texten?</w:t>
      </w:r>
    </w:p>
    <w:p w:rsidR="00FA2142" w:rsidRDefault="00FA2142" w:rsidP="00FA2142">
      <w:pPr>
        <w:rPr>
          <w:sz w:val="28"/>
          <w:szCs w:val="28"/>
        </w:rPr>
      </w:pPr>
    </w:p>
    <w:p w:rsidR="00FA2142" w:rsidRPr="00E26245" w:rsidRDefault="00FA2142" w:rsidP="00FA2142">
      <w:pPr>
        <w:rPr>
          <w:b/>
          <w:sz w:val="28"/>
          <w:szCs w:val="28"/>
          <w:u w:val="single"/>
        </w:rPr>
      </w:pPr>
      <w:r w:rsidRPr="00E26245">
        <w:rPr>
          <w:b/>
          <w:sz w:val="28"/>
          <w:szCs w:val="28"/>
          <w:u w:val="single"/>
        </w:rPr>
        <w:t>„Inhaltsverzeichnis“</w:t>
      </w:r>
    </w:p>
    <w:p w:rsidR="00FA2142" w:rsidRPr="00E26245" w:rsidRDefault="00FA2142" w:rsidP="00FA2142">
      <w:pPr>
        <w:rPr>
          <w:b/>
          <w:sz w:val="28"/>
          <w:szCs w:val="28"/>
          <w:u w:val="single"/>
        </w:rPr>
      </w:pPr>
      <w:r>
        <w:rPr>
          <w:sz w:val="28"/>
          <w:szCs w:val="28"/>
        </w:rPr>
        <w:t>Vorne im Buch findest du das Inhaltsverzeichnis. Hier kannst du an den Überschriften auf einen Blick sehen, wo du deine Informationen findest. Die Seitenzahlen bringen dich an die richtige Stelle des Buches.</w:t>
      </w:r>
      <w:r>
        <w:rPr>
          <w:sz w:val="28"/>
          <w:szCs w:val="28"/>
        </w:rPr>
        <w:br/>
      </w:r>
      <w:r>
        <w:rPr>
          <w:sz w:val="28"/>
          <w:szCs w:val="28"/>
        </w:rPr>
        <w:br/>
      </w:r>
      <w:r w:rsidRPr="00E26245">
        <w:rPr>
          <w:b/>
          <w:sz w:val="28"/>
          <w:szCs w:val="28"/>
          <w:u w:val="single"/>
        </w:rPr>
        <w:t>„Stichwortverzeichnis“</w:t>
      </w:r>
    </w:p>
    <w:p w:rsidR="00FA2142" w:rsidRPr="004E69A5" w:rsidRDefault="00FA2142" w:rsidP="00FA2142">
      <w:pPr>
        <w:rPr>
          <w:b/>
          <w:sz w:val="28"/>
          <w:szCs w:val="28"/>
          <w:u w:val="single"/>
        </w:rPr>
      </w:pPr>
      <w:r>
        <w:rPr>
          <w:sz w:val="28"/>
          <w:szCs w:val="28"/>
        </w:rPr>
        <w:t>Meist findest du das Stichwortverzeichnis hinten im Buch. Hier sind wichtige Wörter/ Schlüsselwörter aus dem Text alphabetisch gesammelt und mit Seitenangaben versehen. So kannst du die Stellen im Buch schnell finden.</w:t>
      </w:r>
      <w:r>
        <w:rPr>
          <w:sz w:val="28"/>
          <w:szCs w:val="28"/>
        </w:rPr>
        <w:br/>
      </w:r>
      <w:r>
        <w:rPr>
          <w:b/>
          <w:sz w:val="28"/>
          <w:szCs w:val="28"/>
          <w:u w:val="single"/>
        </w:rPr>
        <w:br/>
      </w:r>
      <w:r>
        <w:rPr>
          <w:b/>
          <w:sz w:val="28"/>
          <w:szCs w:val="28"/>
          <w:u w:val="single"/>
        </w:rPr>
        <w:br/>
      </w:r>
      <w:r>
        <w:rPr>
          <w:b/>
          <w:sz w:val="28"/>
          <w:szCs w:val="28"/>
          <w:u w:val="single"/>
        </w:rPr>
        <w:br/>
      </w:r>
      <w:r w:rsidRPr="004E69A5">
        <w:rPr>
          <w:b/>
          <w:sz w:val="28"/>
          <w:szCs w:val="28"/>
          <w:u w:val="single"/>
        </w:rPr>
        <w:t>„Textstellen finden“</w:t>
      </w:r>
    </w:p>
    <w:p w:rsidR="00FA2142" w:rsidRPr="00E26245" w:rsidRDefault="00FA2142" w:rsidP="00FA2142">
      <w:pPr>
        <w:rPr>
          <w:b/>
          <w:sz w:val="28"/>
          <w:szCs w:val="28"/>
          <w:u w:val="single"/>
        </w:rPr>
      </w:pPr>
      <w:r>
        <w:rPr>
          <w:sz w:val="28"/>
          <w:szCs w:val="28"/>
        </w:rPr>
        <w:t>Wenn du den Text ganz schnell  liest und dabei immer zwischendurch Wörter auslässt, kannst du nach bestimmten Stellen suchen. Versuche einmal, bestimmte Wörter im Text zu finden, ohne den Text wirklich zu lesen – nur indem du ihn dir anschaust.</w:t>
      </w:r>
      <w:r>
        <w:rPr>
          <w:sz w:val="28"/>
          <w:szCs w:val="28"/>
        </w:rPr>
        <w:br/>
      </w:r>
      <w:r>
        <w:rPr>
          <w:b/>
          <w:sz w:val="28"/>
          <w:szCs w:val="28"/>
          <w:u w:val="single"/>
        </w:rPr>
        <w:br/>
      </w:r>
      <w:r w:rsidRPr="00E26245">
        <w:rPr>
          <w:b/>
          <w:sz w:val="28"/>
          <w:szCs w:val="28"/>
          <w:u w:val="single"/>
        </w:rPr>
        <w:t>„</w:t>
      </w:r>
      <w:r>
        <w:rPr>
          <w:b/>
          <w:sz w:val="28"/>
          <w:szCs w:val="28"/>
          <w:u w:val="single"/>
        </w:rPr>
        <w:t>Texte verstehen</w:t>
      </w:r>
      <w:r w:rsidRPr="00E26245">
        <w:rPr>
          <w:b/>
          <w:sz w:val="28"/>
          <w:szCs w:val="28"/>
          <w:u w:val="single"/>
        </w:rPr>
        <w:t>“</w:t>
      </w:r>
    </w:p>
    <w:p w:rsidR="00FA2142" w:rsidRPr="00AB7BC9" w:rsidRDefault="00FA2142" w:rsidP="00FA2142">
      <w:pPr>
        <w:rPr>
          <w:b/>
          <w:sz w:val="28"/>
          <w:szCs w:val="28"/>
          <w:u w:val="single"/>
        </w:rPr>
      </w:pPr>
      <w:r>
        <w:rPr>
          <w:sz w:val="28"/>
          <w:szCs w:val="28"/>
        </w:rPr>
        <w:t>Folgende Tipps helfen dir, den Text zu verstehen:</w:t>
      </w:r>
      <w:r>
        <w:rPr>
          <w:sz w:val="28"/>
          <w:szCs w:val="28"/>
        </w:rPr>
        <w:br/>
        <w:t>Du kannst dir Lesezeichen an wichtige Stellen i</w:t>
      </w:r>
      <w:r w:rsidR="00B9039B">
        <w:rPr>
          <w:sz w:val="28"/>
          <w:szCs w:val="28"/>
        </w:rPr>
        <w:t>ns</w:t>
      </w:r>
      <w:r>
        <w:rPr>
          <w:sz w:val="28"/>
          <w:szCs w:val="28"/>
        </w:rPr>
        <w:t xml:space="preserve"> Buch legen.</w:t>
      </w:r>
      <w:r>
        <w:rPr>
          <w:sz w:val="28"/>
          <w:szCs w:val="28"/>
        </w:rPr>
        <w:br/>
        <w:t>Du kannst dir passende Zwischenüberschriften ausdenken und notieren.</w:t>
      </w:r>
      <w:r>
        <w:rPr>
          <w:sz w:val="28"/>
          <w:szCs w:val="28"/>
        </w:rPr>
        <w:br/>
        <w:t>Du kannst dir wichtige Wörter oder Textstellen merken oder herausschreiben.</w:t>
      </w:r>
      <w:r>
        <w:rPr>
          <w:sz w:val="28"/>
          <w:szCs w:val="28"/>
        </w:rPr>
        <w:br/>
      </w:r>
      <w:r>
        <w:rPr>
          <w:b/>
          <w:sz w:val="28"/>
          <w:szCs w:val="28"/>
          <w:u w:val="single"/>
        </w:rPr>
        <w:br/>
      </w:r>
      <w:r w:rsidRPr="00AB7BC9">
        <w:rPr>
          <w:b/>
          <w:sz w:val="28"/>
          <w:szCs w:val="28"/>
          <w:u w:val="single"/>
        </w:rPr>
        <w:t>„Notizen erstellen“</w:t>
      </w:r>
    </w:p>
    <w:p w:rsidR="00FA2142" w:rsidRDefault="00FA2142" w:rsidP="00FA2142">
      <w:r>
        <w:rPr>
          <w:sz w:val="28"/>
          <w:szCs w:val="28"/>
        </w:rPr>
        <w:t>Wenn du wichtige Informationen oder Stellen herausschreibst, ist es wichtig, dass du dir auch notierst, wo du diese Stelle gefunden hast („zitieren“).</w:t>
      </w:r>
      <w:r>
        <w:rPr>
          <w:sz w:val="28"/>
          <w:szCs w:val="28"/>
        </w:rPr>
        <w:br/>
      </w:r>
      <w:r>
        <w:br w:type="page"/>
      </w:r>
    </w:p>
    <w:tbl>
      <w:tblPr>
        <w:tblStyle w:val="Tabellenraster"/>
        <w:tblW w:w="0" w:type="auto"/>
        <w:tblLook w:val="04A0" w:firstRow="1" w:lastRow="0" w:firstColumn="1" w:lastColumn="0" w:noHBand="0" w:noVBand="1"/>
      </w:tblPr>
      <w:tblGrid>
        <w:gridCol w:w="4606"/>
        <w:gridCol w:w="4606"/>
      </w:tblGrid>
      <w:tr w:rsidR="00637DFE" w:rsidRPr="00955D73" w:rsidTr="00435936">
        <w:tc>
          <w:tcPr>
            <w:tcW w:w="4606" w:type="dxa"/>
          </w:tcPr>
          <w:p w:rsidR="00637DFE" w:rsidRDefault="00637DFE" w:rsidP="00435936">
            <w:pPr>
              <w:rPr>
                <w:b/>
                <w:sz w:val="32"/>
                <w:szCs w:val="32"/>
              </w:rPr>
            </w:pPr>
            <w:r>
              <w:rPr>
                <w:b/>
                <w:sz w:val="32"/>
                <w:szCs w:val="32"/>
              </w:rPr>
              <w:lastRenderedPageBreak/>
              <w:t>Schritt 3 + 4</w:t>
            </w:r>
          </w:p>
          <w:p w:rsidR="00637DFE" w:rsidRPr="00955D73" w:rsidRDefault="00637DFE" w:rsidP="00435936">
            <w:pPr>
              <w:rPr>
                <w:sz w:val="32"/>
                <w:szCs w:val="32"/>
              </w:rPr>
            </w:pPr>
            <w:r w:rsidRPr="00955D73">
              <w:rPr>
                <w:sz w:val="32"/>
                <w:szCs w:val="32"/>
              </w:rPr>
              <w:t>„</w:t>
            </w:r>
            <w:r>
              <w:rPr>
                <w:sz w:val="32"/>
                <w:szCs w:val="32"/>
              </w:rPr>
              <w:t>Informationen finden, auswerten und herausschreiben</w:t>
            </w:r>
            <w:r w:rsidRPr="00955D73">
              <w:rPr>
                <w:sz w:val="32"/>
                <w:szCs w:val="32"/>
              </w:rPr>
              <w:t>“</w:t>
            </w:r>
          </w:p>
        </w:tc>
        <w:tc>
          <w:tcPr>
            <w:tcW w:w="4606" w:type="dxa"/>
          </w:tcPr>
          <w:p w:rsidR="00637DFE" w:rsidRDefault="00637DFE" w:rsidP="00435936">
            <w:pPr>
              <w:rPr>
                <w:b/>
                <w:sz w:val="32"/>
                <w:szCs w:val="32"/>
              </w:rPr>
            </w:pPr>
            <w:r w:rsidRPr="00955D73">
              <w:rPr>
                <w:b/>
                <w:sz w:val="32"/>
                <w:szCs w:val="32"/>
              </w:rPr>
              <w:t xml:space="preserve">Arbeitsgruppe </w:t>
            </w:r>
            <w:r>
              <w:rPr>
                <w:b/>
                <w:sz w:val="32"/>
                <w:szCs w:val="32"/>
              </w:rPr>
              <w:t>4</w:t>
            </w:r>
            <w:r w:rsidRPr="00955D73">
              <w:rPr>
                <w:b/>
                <w:sz w:val="32"/>
                <w:szCs w:val="32"/>
              </w:rPr>
              <w:t xml:space="preserve"> </w:t>
            </w:r>
          </w:p>
          <w:p w:rsidR="00637DFE" w:rsidRPr="00955D73" w:rsidRDefault="00637DFE" w:rsidP="00637DFE">
            <w:pPr>
              <w:rPr>
                <w:sz w:val="32"/>
                <w:szCs w:val="32"/>
              </w:rPr>
            </w:pPr>
            <w:r w:rsidRPr="00955D73">
              <w:rPr>
                <w:sz w:val="32"/>
                <w:szCs w:val="32"/>
              </w:rPr>
              <w:t>„</w:t>
            </w:r>
            <w:r>
              <w:rPr>
                <w:sz w:val="32"/>
                <w:szCs w:val="32"/>
              </w:rPr>
              <w:t>Wie verursache ich als Einzelner den Klimawandel</w:t>
            </w:r>
            <w:r w:rsidRPr="00955D73">
              <w:rPr>
                <w:sz w:val="32"/>
                <w:szCs w:val="32"/>
              </w:rPr>
              <w:t>“?</w:t>
            </w:r>
          </w:p>
        </w:tc>
      </w:tr>
    </w:tbl>
    <w:p w:rsidR="00637DFE" w:rsidRPr="00012E9A" w:rsidRDefault="00637DFE" w:rsidP="00637DFE">
      <w:pPr>
        <w:spacing w:before="200"/>
      </w:pPr>
      <w:r>
        <w:rPr>
          <w:b/>
        </w:rPr>
        <w:t xml:space="preserve">Suche 2 Informationsquellen aus und untersuche sie: lies Texte, schaue Grafiken und Filme an usw.! </w:t>
      </w:r>
      <w:r>
        <w:t>Teilt die verschiedenen Informationsquellen untereinander auf, so dass möglichst viele Medien bearbeitet werden können</w:t>
      </w:r>
      <w:r w:rsidRPr="00637DFE">
        <w:t>.</w:t>
      </w:r>
      <w:r>
        <w:t xml:space="preserve"> </w:t>
      </w:r>
      <w:r w:rsidRPr="00012E9A">
        <w:t>Wechselt euch bei der Nutzung des Computers ab.</w:t>
      </w:r>
    </w:p>
    <w:p w:rsidR="00637DFE" w:rsidRPr="00955D73" w:rsidRDefault="00637DFE" w:rsidP="00637DFE">
      <w:pPr>
        <w:spacing w:before="200"/>
        <w:rPr>
          <w:b/>
        </w:rPr>
      </w:pPr>
      <w:r>
        <w:rPr>
          <w:b/>
        </w:rPr>
        <w:t>Notiere für deine Informationsquellen die genauen Quellenangaben (auch bei Internetseiten!) und schreibe die wichtigsten Informationen zu deiner Fragestellung heraus!</w:t>
      </w:r>
      <w:r w:rsidR="001D0255">
        <w:t xml:space="preserve"> </w:t>
      </w:r>
    </w:p>
    <w:tbl>
      <w:tblPr>
        <w:tblStyle w:val="Tabellenraster"/>
        <w:tblW w:w="0" w:type="auto"/>
        <w:tblLook w:val="04A0" w:firstRow="1" w:lastRow="0" w:firstColumn="1" w:lastColumn="0" w:noHBand="0" w:noVBand="1"/>
      </w:tblPr>
      <w:tblGrid>
        <w:gridCol w:w="9212"/>
      </w:tblGrid>
      <w:tr w:rsidR="00637DFE" w:rsidTr="00435936">
        <w:tc>
          <w:tcPr>
            <w:tcW w:w="9212" w:type="dxa"/>
          </w:tcPr>
          <w:p w:rsidR="00637DFE" w:rsidRDefault="00637DFE" w:rsidP="00435936">
            <w:r>
              <w:t>Quelle (Autor, Titel, Seite bzw. Internetadresse):</w:t>
            </w:r>
          </w:p>
          <w:p w:rsidR="00637DFE" w:rsidRDefault="00637DFE" w:rsidP="00435936"/>
          <w:p w:rsidR="00637DFE" w:rsidRDefault="00637DFE" w:rsidP="00435936"/>
          <w:p w:rsidR="00637DFE" w:rsidRDefault="00637DFE" w:rsidP="00435936"/>
          <w:p w:rsidR="00637DFE" w:rsidRDefault="00637DFE" w:rsidP="00435936"/>
          <w:p w:rsidR="00637DFE" w:rsidRDefault="00637DFE" w:rsidP="00435936"/>
        </w:tc>
      </w:tr>
      <w:tr w:rsidR="00637DFE" w:rsidTr="00435936">
        <w:tc>
          <w:tcPr>
            <w:tcW w:w="9212" w:type="dxa"/>
          </w:tcPr>
          <w:p w:rsidR="00637DFE" w:rsidRDefault="00637DFE" w:rsidP="00435936">
            <w:r>
              <w:t>Information:</w:t>
            </w:r>
          </w:p>
          <w:p w:rsidR="00637DFE" w:rsidRDefault="00637DFE" w:rsidP="00435936"/>
          <w:p w:rsidR="00637DFE" w:rsidRDefault="00637DFE" w:rsidP="00435936"/>
          <w:p w:rsidR="00637DFE" w:rsidRDefault="00637DFE" w:rsidP="00435936"/>
          <w:p w:rsidR="00637DFE" w:rsidRDefault="00637DFE" w:rsidP="00435936"/>
          <w:p w:rsidR="00637DFE" w:rsidRDefault="00637DFE" w:rsidP="00435936"/>
          <w:p w:rsidR="00637DFE" w:rsidRDefault="00637DFE" w:rsidP="00435936"/>
          <w:p w:rsidR="00637DFE" w:rsidRDefault="00637DFE" w:rsidP="00435936"/>
          <w:p w:rsidR="00637DFE" w:rsidRDefault="00637DFE" w:rsidP="00435936"/>
          <w:p w:rsidR="00637DFE" w:rsidRDefault="00637DFE" w:rsidP="00435936"/>
          <w:p w:rsidR="00637DFE" w:rsidRDefault="00637DFE" w:rsidP="00435936"/>
          <w:p w:rsidR="00637DFE" w:rsidRDefault="00637DFE" w:rsidP="00435936"/>
          <w:p w:rsidR="00637DFE" w:rsidRDefault="00637DFE" w:rsidP="00435936"/>
        </w:tc>
      </w:tr>
    </w:tbl>
    <w:p w:rsidR="00637DFE" w:rsidRDefault="00637DFE" w:rsidP="00637DFE"/>
    <w:tbl>
      <w:tblPr>
        <w:tblStyle w:val="Tabellenraster"/>
        <w:tblW w:w="0" w:type="auto"/>
        <w:tblLook w:val="04A0" w:firstRow="1" w:lastRow="0" w:firstColumn="1" w:lastColumn="0" w:noHBand="0" w:noVBand="1"/>
      </w:tblPr>
      <w:tblGrid>
        <w:gridCol w:w="9212"/>
      </w:tblGrid>
      <w:tr w:rsidR="00637DFE" w:rsidTr="00435936">
        <w:tc>
          <w:tcPr>
            <w:tcW w:w="9212" w:type="dxa"/>
          </w:tcPr>
          <w:p w:rsidR="00637DFE" w:rsidRDefault="00637DFE" w:rsidP="00435936">
            <w:r>
              <w:t>Quelle (Autor, Titel, Seite bzw. Internetadresse:</w:t>
            </w:r>
          </w:p>
          <w:p w:rsidR="00637DFE" w:rsidRDefault="00637DFE" w:rsidP="00435936"/>
          <w:p w:rsidR="00637DFE" w:rsidRDefault="00637DFE" w:rsidP="00435936"/>
          <w:p w:rsidR="00637DFE" w:rsidRDefault="00637DFE" w:rsidP="00435936"/>
          <w:p w:rsidR="00637DFE" w:rsidRDefault="00637DFE" w:rsidP="00435936"/>
          <w:p w:rsidR="00637DFE" w:rsidRDefault="00637DFE" w:rsidP="00435936"/>
        </w:tc>
      </w:tr>
      <w:tr w:rsidR="00637DFE" w:rsidTr="00435936">
        <w:tc>
          <w:tcPr>
            <w:tcW w:w="9212" w:type="dxa"/>
          </w:tcPr>
          <w:p w:rsidR="00637DFE" w:rsidRDefault="00637DFE" w:rsidP="00435936">
            <w:r>
              <w:t>Information:</w:t>
            </w:r>
          </w:p>
          <w:p w:rsidR="00637DFE" w:rsidRDefault="00637DFE" w:rsidP="00435936"/>
          <w:p w:rsidR="00637DFE" w:rsidRDefault="00637DFE" w:rsidP="00435936"/>
          <w:p w:rsidR="00637DFE" w:rsidRDefault="00637DFE" w:rsidP="00435936"/>
          <w:p w:rsidR="00637DFE" w:rsidRDefault="00637DFE" w:rsidP="00435936"/>
          <w:p w:rsidR="00637DFE" w:rsidRDefault="00637DFE" w:rsidP="00435936"/>
          <w:p w:rsidR="00637DFE" w:rsidRDefault="00637DFE" w:rsidP="00435936"/>
          <w:p w:rsidR="00637DFE" w:rsidRDefault="00637DFE" w:rsidP="00435936"/>
          <w:p w:rsidR="00637DFE" w:rsidRDefault="00637DFE" w:rsidP="00435936"/>
          <w:p w:rsidR="00637DFE" w:rsidRDefault="00637DFE" w:rsidP="00435936"/>
          <w:p w:rsidR="00637DFE" w:rsidRDefault="00637DFE" w:rsidP="00435936"/>
          <w:p w:rsidR="00637DFE" w:rsidRDefault="00637DFE" w:rsidP="00435936"/>
          <w:p w:rsidR="00637DFE" w:rsidRDefault="00637DFE" w:rsidP="00435936"/>
        </w:tc>
      </w:tr>
    </w:tbl>
    <w:p w:rsidR="00FA2142" w:rsidRDefault="00FA2142">
      <w:r>
        <w:br w:type="page"/>
      </w:r>
    </w:p>
    <w:p w:rsidR="00FA2142" w:rsidRPr="00E26245" w:rsidRDefault="00FA2142" w:rsidP="00FA2142">
      <w:pPr>
        <w:rPr>
          <w:b/>
          <w:sz w:val="44"/>
          <w:szCs w:val="44"/>
        </w:rPr>
      </w:pPr>
      <w:r w:rsidRPr="00E26245">
        <w:rPr>
          <w:b/>
          <w:sz w:val="44"/>
          <w:szCs w:val="44"/>
        </w:rPr>
        <w:lastRenderedPageBreak/>
        <w:t xml:space="preserve">Wie </w:t>
      </w:r>
      <w:r>
        <w:rPr>
          <w:b/>
          <w:sz w:val="44"/>
          <w:szCs w:val="44"/>
        </w:rPr>
        <w:t>finde</w:t>
      </w:r>
      <w:r w:rsidRPr="00E26245">
        <w:rPr>
          <w:b/>
          <w:sz w:val="44"/>
          <w:szCs w:val="44"/>
        </w:rPr>
        <w:t xml:space="preserve"> ich Informationen </w:t>
      </w:r>
      <w:r>
        <w:rPr>
          <w:b/>
          <w:sz w:val="44"/>
          <w:szCs w:val="44"/>
        </w:rPr>
        <w:t>in</w:t>
      </w:r>
      <w:r w:rsidRPr="00E26245">
        <w:rPr>
          <w:b/>
          <w:sz w:val="44"/>
          <w:szCs w:val="44"/>
        </w:rPr>
        <w:t xml:space="preserve"> Texten?</w:t>
      </w:r>
    </w:p>
    <w:p w:rsidR="00FA2142" w:rsidRDefault="00FA2142" w:rsidP="00FA2142">
      <w:pPr>
        <w:rPr>
          <w:sz w:val="28"/>
          <w:szCs w:val="28"/>
        </w:rPr>
      </w:pPr>
    </w:p>
    <w:p w:rsidR="00FA2142" w:rsidRPr="00E26245" w:rsidRDefault="00FA2142" w:rsidP="00FA2142">
      <w:pPr>
        <w:rPr>
          <w:b/>
          <w:sz w:val="28"/>
          <w:szCs w:val="28"/>
          <w:u w:val="single"/>
        </w:rPr>
      </w:pPr>
      <w:r w:rsidRPr="00E26245">
        <w:rPr>
          <w:b/>
          <w:sz w:val="28"/>
          <w:szCs w:val="28"/>
          <w:u w:val="single"/>
        </w:rPr>
        <w:t>„Inhaltsverzeichnis“</w:t>
      </w:r>
    </w:p>
    <w:p w:rsidR="00FA2142" w:rsidRPr="00E26245" w:rsidRDefault="00FA2142" w:rsidP="00FA2142">
      <w:pPr>
        <w:rPr>
          <w:b/>
          <w:sz w:val="28"/>
          <w:szCs w:val="28"/>
          <w:u w:val="single"/>
        </w:rPr>
      </w:pPr>
      <w:r>
        <w:rPr>
          <w:sz w:val="28"/>
          <w:szCs w:val="28"/>
        </w:rPr>
        <w:t>Vorne im Buch findest du das Inhaltsverzeichnis. Hier kannst du an den Überschriften auf einen Blick sehen, wo du deine Informationen findest. Die Seitenzahlen bringen dich an die richtige Stelle des Buches.</w:t>
      </w:r>
      <w:r>
        <w:rPr>
          <w:sz w:val="28"/>
          <w:szCs w:val="28"/>
        </w:rPr>
        <w:br/>
      </w:r>
      <w:r>
        <w:rPr>
          <w:sz w:val="28"/>
          <w:szCs w:val="28"/>
        </w:rPr>
        <w:br/>
      </w:r>
      <w:r w:rsidRPr="00E26245">
        <w:rPr>
          <w:b/>
          <w:sz w:val="28"/>
          <w:szCs w:val="28"/>
          <w:u w:val="single"/>
        </w:rPr>
        <w:t>„Stichwortverzeichnis“</w:t>
      </w:r>
    </w:p>
    <w:p w:rsidR="00FA2142" w:rsidRPr="004E69A5" w:rsidRDefault="00FA2142" w:rsidP="00FA2142">
      <w:pPr>
        <w:rPr>
          <w:b/>
          <w:sz w:val="28"/>
          <w:szCs w:val="28"/>
          <w:u w:val="single"/>
        </w:rPr>
      </w:pPr>
      <w:r>
        <w:rPr>
          <w:sz w:val="28"/>
          <w:szCs w:val="28"/>
        </w:rPr>
        <w:t>Meist findest du das Stichwortverzeichnis hinten im Buch. Hier sind wichtige Wörter/ Schlüsselwörter aus dem Text alphabetisch gesammelt und mit Seitenangaben versehen. So kannst du die Stellen im Buch schnell finden.</w:t>
      </w:r>
      <w:r>
        <w:rPr>
          <w:sz w:val="28"/>
          <w:szCs w:val="28"/>
        </w:rPr>
        <w:br/>
      </w:r>
      <w:r>
        <w:rPr>
          <w:b/>
          <w:sz w:val="28"/>
          <w:szCs w:val="28"/>
          <w:u w:val="single"/>
        </w:rPr>
        <w:br/>
      </w:r>
      <w:r>
        <w:rPr>
          <w:b/>
          <w:sz w:val="28"/>
          <w:szCs w:val="28"/>
          <w:u w:val="single"/>
        </w:rPr>
        <w:br/>
      </w:r>
      <w:r>
        <w:rPr>
          <w:b/>
          <w:sz w:val="28"/>
          <w:szCs w:val="28"/>
          <w:u w:val="single"/>
        </w:rPr>
        <w:br/>
      </w:r>
      <w:r w:rsidRPr="004E69A5">
        <w:rPr>
          <w:b/>
          <w:sz w:val="28"/>
          <w:szCs w:val="28"/>
          <w:u w:val="single"/>
        </w:rPr>
        <w:t>„Textstellen finden“</w:t>
      </w:r>
    </w:p>
    <w:p w:rsidR="00FA2142" w:rsidRPr="00E26245" w:rsidRDefault="00FA2142" w:rsidP="00FA2142">
      <w:pPr>
        <w:rPr>
          <w:b/>
          <w:sz w:val="28"/>
          <w:szCs w:val="28"/>
          <w:u w:val="single"/>
        </w:rPr>
      </w:pPr>
      <w:r>
        <w:rPr>
          <w:sz w:val="28"/>
          <w:szCs w:val="28"/>
        </w:rPr>
        <w:t>Wenn du den Text ganz schnell  liest und dabei immer zwischendurch Wörter auslässt, kannst du nach bestimmten Stellen suchen. Versuche einmal, bestimmte Wörter im Text zu finden, ohne den Text wirklich zu lesen – nur indem du ihn dir anschaust.</w:t>
      </w:r>
      <w:r>
        <w:rPr>
          <w:sz w:val="28"/>
          <w:szCs w:val="28"/>
        </w:rPr>
        <w:br/>
      </w:r>
      <w:r>
        <w:rPr>
          <w:b/>
          <w:sz w:val="28"/>
          <w:szCs w:val="28"/>
          <w:u w:val="single"/>
        </w:rPr>
        <w:br/>
      </w:r>
      <w:r w:rsidRPr="00E26245">
        <w:rPr>
          <w:b/>
          <w:sz w:val="28"/>
          <w:szCs w:val="28"/>
          <w:u w:val="single"/>
        </w:rPr>
        <w:t>„</w:t>
      </w:r>
      <w:r>
        <w:rPr>
          <w:b/>
          <w:sz w:val="28"/>
          <w:szCs w:val="28"/>
          <w:u w:val="single"/>
        </w:rPr>
        <w:t>Texte verstehen</w:t>
      </w:r>
      <w:r w:rsidRPr="00E26245">
        <w:rPr>
          <w:b/>
          <w:sz w:val="28"/>
          <w:szCs w:val="28"/>
          <w:u w:val="single"/>
        </w:rPr>
        <w:t>“</w:t>
      </w:r>
    </w:p>
    <w:p w:rsidR="00FA2142" w:rsidRPr="00AB7BC9" w:rsidRDefault="00FA2142" w:rsidP="00FA2142">
      <w:pPr>
        <w:rPr>
          <w:b/>
          <w:sz w:val="28"/>
          <w:szCs w:val="28"/>
          <w:u w:val="single"/>
        </w:rPr>
      </w:pPr>
      <w:r>
        <w:rPr>
          <w:sz w:val="28"/>
          <w:szCs w:val="28"/>
        </w:rPr>
        <w:t>Folgende Tipps helfen dir, den Text zu verstehen:</w:t>
      </w:r>
      <w:r>
        <w:rPr>
          <w:sz w:val="28"/>
          <w:szCs w:val="28"/>
        </w:rPr>
        <w:br/>
        <w:t>Du kannst dir Lesezeichen an wichtige Stellen i</w:t>
      </w:r>
      <w:r w:rsidR="00B9039B">
        <w:rPr>
          <w:sz w:val="28"/>
          <w:szCs w:val="28"/>
        </w:rPr>
        <w:t>ns</w:t>
      </w:r>
      <w:r>
        <w:rPr>
          <w:sz w:val="28"/>
          <w:szCs w:val="28"/>
        </w:rPr>
        <w:t xml:space="preserve"> Buch legen.</w:t>
      </w:r>
      <w:r>
        <w:rPr>
          <w:sz w:val="28"/>
          <w:szCs w:val="28"/>
        </w:rPr>
        <w:br/>
        <w:t>Du kannst dir passende Zwischenüberschriften ausdenken und notieren.</w:t>
      </w:r>
      <w:r>
        <w:rPr>
          <w:sz w:val="28"/>
          <w:szCs w:val="28"/>
        </w:rPr>
        <w:br/>
        <w:t>Du kannst dir wichtige Wörter oder Textstellen merken oder herausschreiben.</w:t>
      </w:r>
      <w:r>
        <w:rPr>
          <w:sz w:val="28"/>
          <w:szCs w:val="28"/>
        </w:rPr>
        <w:br/>
      </w:r>
      <w:r>
        <w:rPr>
          <w:b/>
          <w:sz w:val="28"/>
          <w:szCs w:val="28"/>
          <w:u w:val="single"/>
        </w:rPr>
        <w:br/>
      </w:r>
      <w:r w:rsidRPr="00AB7BC9">
        <w:rPr>
          <w:b/>
          <w:sz w:val="28"/>
          <w:szCs w:val="28"/>
          <w:u w:val="single"/>
        </w:rPr>
        <w:t>„Notizen erstellen“</w:t>
      </w:r>
    </w:p>
    <w:p w:rsidR="00FA2142" w:rsidRDefault="00FA2142" w:rsidP="00FA2142">
      <w:r>
        <w:rPr>
          <w:sz w:val="28"/>
          <w:szCs w:val="28"/>
        </w:rPr>
        <w:t>Wenn du wichtige Informationen oder Stellen herausschreibst, ist es wichtig, dass du dir auch notierst, wo du diese Stelle gefunden hast („zitieren“).</w:t>
      </w:r>
      <w:r>
        <w:rPr>
          <w:sz w:val="28"/>
          <w:szCs w:val="28"/>
        </w:rPr>
        <w:br/>
      </w:r>
      <w:r>
        <w:br w:type="page"/>
      </w:r>
    </w:p>
    <w:tbl>
      <w:tblPr>
        <w:tblStyle w:val="Tabellenraster"/>
        <w:tblW w:w="0" w:type="auto"/>
        <w:tblLook w:val="04A0" w:firstRow="1" w:lastRow="0" w:firstColumn="1" w:lastColumn="0" w:noHBand="0" w:noVBand="1"/>
      </w:tblPr>
      <w:tblGrid>
        <w:gridCol w:w="4606"/>
        <w:gridCol w:w="4606"/>
      </w:tblGrid>
      <w:tr w:rsidR="00637DFE" w:rsidRPr="00955D73" w:rsidTr="00435936">
        <w:tc>
          <w:tcPr>
            <w:tcW w:w="4606" w:type="dxa"/>
          </w:tcPr>
          <w:p w:rsidR="00637DFE" w:rsidRDefault="00637DFE" w:rsidP="00435936">
            <w:pPr>
              <w:rPr>
                <w:b/>
                <w:sz w:val="32"/>
                <w:szCs w:val="32"/>
              </w:rPr>
            </w:pPr>
            <w:r>
              <w:rPr>
                <w:b/>
                <w:sz w:val="32"/>
                <w:szCs w:val="32"/>
              </w:rPr>
              <w:lastRenderedPageBreak/>
              <w:t>Schritt 3 + 4</w:t>
            </w:r>
          </w:p>
          <w:p w:rsidR="00637DFE" w:rsidRPr="00955D73" w:rsidRDefault="00637DFE" w:rsidP="00435936">
            <w:pPr>
              <w:rPr>
                <w:sz w:val="32"/>
                <w:szCs w:val="32"/>
              </w:rPr>
            </w:pPr>
            <w:r w:rsidRPr="00955D73">
              <w:rPr>
                <w:sz w:val="32"/>
                <w:szCs w:val="32"/>
              </w:rPr>
              <w:t>„</w:t>
            </w:r>
            <w:r>
              <w:rPr>
                <w:sz w:val="32"/>
                <w:szCs w:val="32"/>
              </w:rPr>
              <w:t>Informationen finden, auswerten und herausschreiben</w:t>
            </w:r>
            <w:r w:rsidRPr="00955D73">
              <w:rPr>
                <w:sz w:val="32"/>
                <w:szCs w:val="32"/>
              </w:rPr>
              <w:t>“</w:t>
            </w:r>
          </w:p>
        </w:tc>
        <w:tc>
          <w:tcPr>
            <w:tcW w:w="4606" w:type="dxa"/>
          </w:tcPr>
          <w:p w:rsidR="00637DFE" w:rsidRDefault="00637DFE" w:rsidP="00435936">
            <w:pPr>
              <w:rPr>
                <w:b/>
                <w:sz w:val="32"/>
                <w:szCs w:val="32"/>
              </w:rPr>
            </w:pPr>
            <w:r w:rsidRPr="00955D73">
              <w:rPr>
                <w:b/>
                <w:sz w:val="32"/>
                <w:szCs w:val="32"/>
              </w:rPr>
              <w:t xml:space="preserve">Arbeitsgruppe </w:t>
            </w:r>
            <w:r>
              <w:rPr>
                <w:b/>
                <w:sz w:val="32"/>
                <w:szCs w:val="32"/>
              </w:rPr>
              <w:t>5</w:t>
            </w:r>
            <w:r w:rsidRPr="00955D73">
              <w:rPr>
                <w:b/>
                <w:sz w:val="32"/>
                <w:szCs w:val="32"/>
              </w:rPr>
              <w:t xml:space="preserve"> </w:t>
            </w:r>
          </w:p>
          <w:p w:rsidR="00637DFE" w:rsidRPr="00955D73" w:rsidRDefault="00637DFE" w:rsidP="00637DFE">
            <w:pPr>
              <w:rPr>
                <w:sz w:val="32"/>
                <w:szCs w:val="32"/>
              </w:rPr>
            </w:pPr>
            <w:r w:rsidRPr="00955D73">
              <w:rPr>
                <w:sz w:val="32"/>
                <w:szCs w:val="32"/>
              </w:rPr>
              <w:t xml:space="preserve">„Was </w:t>
            </w:r>
            <w:r>
              <w:rPr>
                <w:sz w:val="32"/>
                <w:szCs w:val="32"/>
              </w:rPr>
              <w:t>können alle Menschen gemeinsam tun, um den Klimawandel zu stoppen</w:t>
            </w:r>
            <w:r w:rsidRPr="00955D73">
              <w:rPr>
                <w:sz w:val="32"/>
                <w:szCs w:val="32"/>
              </w:rPr>
              <w:t>“?</w:t>
            </w:r>
          </w:p>
        </w:tc>
      </w:tr>
    </w:tbl>
    <w:p w:rsidR="00637DFE" w:rsidRPr="00012E9A" w:rsidRDefault="00637DFE" w:rsidP="00637DFE">
      <w:pPr>
        <w:spacing w:before="200"/>
      </w:pPr>
      <w:r>
        <w:rPr>
          <w:b/>
        </w:rPr>
        <w:t xml:space="preserve">Suche 2 Informationsquellen aus und untersuche sie: lies Texte, schaue Grafiken und Filme an usw.! </w:t>
      </w:r>
      <w:r>
        <w:t>Teilt die verschiedenen Informationsquellen untereinander auf, so dass möglichst viele Medien bearbeitet werden können</w:t>
      </w:r>
      <w:r w:rsidRPr="00637DFE">
        <w:t>.</w:t>
      </w:r>
      <w:r>
        <w:t xml:space="preserve"> </w:t>
      </w:r>
      <w:r w:rsidRPr="00012E9A">
        <w:t>Wechselt euch bei der Nutzung des Computers ab.</w:t>
      </w:r>
    </w:p>
    <w:p w:rsidR="00637DFE" w:rsidRPr="00955D73" w:rsidRDefault="00637DFE" w:rsidP="00637DFE">
      <w:pPr>
        <w:spacing w:before="200"/>
        <w:rPr>
          <w:b/>
        </w:rPr>
      </w:pPr>
      <w:r>
        <w:rPr>
          <w:b/>
        </w:rPr>
        <w:t>Notiere für deine Informationsquellen die genauen Quellenangaben (auch bei Internetseiten!) und schreibe die wichtigsten Informationen zu deiner Fragestellung heraus</w:t>
      </w:r>
      <w:proofErr w:type="gramStart"/>
      <w:r>
        <w:rPr>
          <w:b/>
        </w:rPr>
        <w:t>!</w:t>
      </w:r>
      <w:r w:rsidR="001D0255">
        <w:t xml:space="preserve"> </w:t>
      </w:r>
      <w:r w:rsidRPr="007E5AE1">
        <w:t>!</w:t>
      </w:r>
      <w:proofErr w:type="gramEnd"/>
    </w:p>
    <w:tbl>
      <w:tblPr>
        <w:tblStyle w:val="Tabellenraster"/>
        <w:tblW w:w="0" w:type="auto"/>
        <w:tblLook w:val="04A0" w:firstRow="1" w:lastRow="0" w:firstColumn="1" w:lastColumn="0" w:noHBand="0" w:noVBand="1"/>
      </w:tblPr>
      <w:tblGrid>
        <w:gridCol w:w="9212"/>
      </w:tblGrid>
      <w:tr w:rsidR="00637DFE" w:rsidTr="00435936">
        <w:tc>
          <w:tcPr>
            <w:tcW w:w="9212" w:type="dxa"/>
          </w:tcPr>
          <w:p w:rsidR="00637DFE" w:rsidRDefault="00637DFE" w:rsidP="00435936">
            <w:r>
              <w:t>Quelle (Autor, Titel, Seite bzw. Internetadresse):</w:t>
            </w:r>
          </w:p>
          <w:p w:rsidR="00637DFE" w:rsidRDefault="00637DFE" w:rsidP="00435936"/>
          <w:p w:rsidR="00637DFE" w:rsidRDefault="00637DFE" w:rsidP="00435936"/>
          <w:p w:rsidR="00637DFE" w:rsidRDefault="00637DFE" w:rsidP="00435936"/>
          <w:p w:rsidR="00637DFE" w:rsidRDefault="00637DFE" w:rsidP="00435936"/>
          <w:p w:rsidR="00637DFE" w:rsidRDefault="00637DFE" w:rsidP="00435936"/>
        </w:tc>
      </w:tr>
      <w:tr w:rsidR="00637DFE" w:rsidTr="00435936">
        <w:tc>
          <w:tcPr>
            <w:tcW w:w="9212" w:type="dxa"/>
          </w:tcPr>
          <w:p w:rsidR="00637DFE" w:rsidRDefault="00637DFE" w:rsidP="00435936">
            <w:r>
              <w:t>Information:</w:t>
            </w:r>
          </w:p>
          <w:p w:rsidR="00637DFE" w:rsidRDefault="00637DFE" w:rsidP="00435936"/>
          <w:p w:rsidR="00637DFE" w:rsidRDefault="00637DFE" w:rsidP="00435936"/>
          <w:p w:rsidR="00637DFE" w:rsidRDefault="00637DFE" w:rsidP="00435936"/>
          <w:p w:rsidR="00637DFE" w:rsidRDefault="00637DFE" w:rsidP="00435936"/>
          <w:p w:rsidR="00637DFE" w:rsidRDefault="00637DFE" w:rsidP="00435936"/>
          <w:p w:rsidR="00637DFE" w:rsidRDefault="00637DFE" w:rsidP="00435936"/>
          <w:p w:rsidR="00637DFE" w:rsidRDefault="00637DFE" w:rsidP="00435936"/>
          <w:p w:rsidR="00637DFE" w:rsidRDefault="00637DFE" w:rsidP="00435936"/>
          <w:p w:rsidR="00637DFE" w:rsidRDefault="00637DFE" w:rsidP="00435936"/>
          <w:p w:rsidR="00637DFE" w:rsidRDefault="00637DFE" w:rsidP="00435936"/>
          <w:p w:rsidR="00637DFE" w:rsidRDefault="00637DFE" w:rsidP="00435936"/>
          <w:p w:rsidR="00637DFE" w:rsidRDefault="00637DFE" w:rsidP="00435936"/>
        </w:tc>
      </w:tr>
    </w:tbl>
    <w:p w:rsidR="00637DFE" w:rsidRDefault="00637DFE" w:rsidP="00637DFE"/>
    <w:tbl>
      <w:tblPr>
        <w:tblStyle w:val="Tabellenraster"/>
        <w:tblW w:w="0" w:type="auto"/>
        <w:tblLook w:val="04A0" w:firstRow="1" w:lastRow="0" w:firstColumn="1" w:lastColumn="0" w:noHBand="0" w:noVBand="1"/>
      </w:tblPr>
      <w:tblGrid>
        <w:gridCol w:w="9212"/>
      </w:tblGrid>
      <w:tr w:rsidR="00637DFE" w:rsidTr="00435936">
        <w:tc>
          <w:tcPr>
            <w:tcW w:w="9212" w:type="dxa"/>
          </w:tcPr>
          <w:p w:rsidR="00637DFE" w:rsidRDefault="00637DFE" w:rsidP="00435936">
            <w:r>
              <w:t>Quelle (Autor, Titel, Seite bzw. Internetadresse:</w:t>
            </w:r>
          </w:p>
          <w:p w:rsidR="00637DFE" w:rsidRDefault="00637DFE" w:rsidP="00435936"/>
          <w:p w:rsidR="00637DFE" w:rsidRDefault="00637DFE" w:rsidP="00435936"/>
          <w:p w:rsidR="00637DFE" w:rsidRDefault="00637DFE" w:rsidP="00435936"/>
          <w:p w:rsidR="00637DFE" w:rsidRDefault="00637DFE" w:rsidP="00435936"/>
          <w:p w:rsidR="00637DFE" w:rsidRDefault="00637DFE" w:rsidP="00435936"/>
        </w:tc>
      </w:tr>
      <w:tr w:rsidR="00637DFE" w:rsidTr="00435936">
        <w:tc>
          <w:tcPr>
            <w:tcW w:w="9212" w:type="dxa"/>
          </w:tcPr>
          <w:p w:rsidR="00637DFE" w:rsidRDefault="00637DFE" w:rsidP="00435936">
            <w:r>
              <w:t>Information:</w:t>
            </w:r>
          </w:p>
          <w:p w:rsidR="00637DFE" w:rsidRDefault="00637DFE" w:rsidP="00435936"/>
          <w:p w:rsidR="00637DFE" w:rsidRDefault="00637DFE" w:rsidP="00435936"/>
          <w:p w:rsidR="00637DFE" w:rsidRDefault="00637DFE" w:rsidP="00435936"/>
          <w:p w:rsidR="00637DFE" w:rsidRDefault="00637DFE" w:rsidP="00435936"/>
          <w:p w:rsidR="00637DFE" w:rsidRDefault="00637DFE" w:rsidP="00435936"/>
          <w:p w:rsidR="00637DFE" w:rsidRDefault="00637DFE" w:rsidP="00435936"/>
          <w:p w:rsidR="00637DFE" w:rsidRDefault="00637DFE" w:rsidP="00435936"/>
          <w:p w:rsidR="00637DFE" w:rsidRDefault="00637DFE" w:rsidP="00435936"/>
          <w:p w:rsidR="00637DFE" w:rsidRDefault="00637DFE" w:rsidP="00435936"/>
          <w:p w:rsidR="00637DFE" w:rsidRDefault="00637DFE" w:rsidP="00435936"/>
          <w:p w:rsidR="00637DFE" w:rsidRDefault="00637DFE" w:rsidP="00435936"/>
          <w:p w:rsidR="00637DFE" w:rsidRDefault="00637DFE" w:rsidP="00435936"/>
        </w:tc>
      </w:tr>
    </w:tbl>
    <w:p w:rsidR="00FA2142" w:rsidRDefault="00FA2142">
      <w:r>
        <w:br w:type="page"/>
      </w:r>
    </w:p>
    <w:p w:rsidR="00FA2142" w:rsidRPr="00E26245" w:rsidRDefault="00FA2142" w:rsidP="00FA2142">
      <w:pPr>
        <w:rPr>
          <w:b/>
          <w:sz w:val="44"/>
          <w:szCs w:val="44"/>
        </w:rPr>
      </w:pPr>
      <w:r w:rsidRPr="00E26245">
        <w:rPr>
          <w:b/>
          <w:sz w:val="44"/>
          <w:szCs w:val="44"/>
        </w:rPr>
        <w:lastRenderedPageBreak/>
        <w:t xml:space="preserve">Wie </w:t>
      </w:r>
      <w:r>
        <w:rPr>
          <w:b/>
          <w:sz w:val="44"/>
          <w:szCs w:val="44"/>
        </w:rPr>
        <w:t>finde</w:t>
      </w:r>
      <w:r w:rsidRPr="00E26245">
        <w:rPr>
          <w:b/>
          <w:sz w:val="44"/>
          <w:szCs w:val="44"/>
        </w:rPr>
        <w:t xml:space="preserve"> ich Informationen </w:t>
      </w:r>
      <w:r>
        <w:rPr>
          <w:b/>
          <w:sz w:val="44"/>
          <w:szCs w:val="44"/>
        </w:rPr>
        <w:t>in</w:t>
      </w:r>
      <w:r w:rsidRPr="00E26245">
        <w:rPr>
          <w:b/>
          <w:sz w:val="44"/>
          <w:szCs w:val="44"/>
        </w:rPr>
        <w:t xml:space="preserve"> Texten?</w:t>
      </w:r>
    </w:p>
    <w:p w:rsidR="00FA2142" w:rsidRDefault="00FA2142" w:rsidP="00FA2142">
      <w:pPr>
        <w:rPr>
          <w:sz w:val="28"/>
          <w:szCs w:val="28"/>
        </w:rPr>
      </w:pPr>
    </w:p>
    <w:p w:rsidR="00FA2142" w:rsidRPr="00E26245" w:rsidRDefault="00FA2142" w:rsidP="00FA2142">
      <w:pPr>
        <w:rPr>
          <w:b/>
          <w:sz w:val="28"/>
          <w:szCs w:val="28"/>
          <w:u w:val="single"/>
        </w:rPr>
      </w:pPr>
      <w:r w:rsidRPr="00E26245">
        <w:rPr>
          <w:b/>
          <w:sz w:val="28"/>
          <w:szCs w:val="28"/>
          <w:u w:val="single"/>
        </w:rPr>
        <w:t>„Inhaltsverzeichnis“</w:t>
      </w:r>
    </w:p>
    <w:p w:rsidR="00FA2142" w:rsidRPr="00E26245" w:rsidRDefault="00FA2142" w:rsidP="00FA2142">
      <w:pPr>
        <w:rPr>
          <w:b/>
          <w:sz w:val="28"/>
          <w:szCs w:val="28"/>
          <w:u w:val="single"/>
        </w:rPr>
      </w:pPr>
      <w:r>
        <w:rPr>
          <w:sz w:val="28"/>
          <w:szCs w:val="28"/>
        </w:rPr>
        <w:t>Vorne im Buch findest du das Inhaltsverzeichnis. Hier kannst du an den Überschriften auf einen Blick sehen, wo du deine Informationen findest. Die Seitenzahlen bringen dich an die richtige Stelle des Buches.</w:t>
      </w:r>
      <w:r>
        <w:rPr>
          <w:sz w:val="28"/>
          <w:szCs w:val="28"/>
        </w:rPr>
        <w:br/>
      </w:r>
      <w:r>
        <w:rPr>
          <w:sz w:val="28"/>
          <w:szCs w:val="28"/>
        </w:rPr>
        <w:br/>
      </w:r>
      <w:r w:rsidRPr="00E26245">
        <w:rPr>
          <w:b/>
          <w:sz w:val="28"/>
          <w:szCs w:val="28"/>
          <w:u w:val="single"/>
        </w:rPr>
        <w:t>„Stichwortverzeichnis“</w:t>
      </w:r>
    </w:p>
    <w:p w:rsidR="00FA2142" w:rsidRPr="004E69A5" w:rsidRDefault="00FA2142" w:rsidP="00FA2142">
      <w:pPr>
        <w:rPr>
          <w:b/>
          <w:sz w:val="28"/>
          <w:szCs w:val="28"/>
          <w:u w:val="single"/>
        </w:rPr>
      </w:pPr>
      <w:r>
        <w:rPr>
          <w:sz w:val="28"/>
          <w:szCs w:val="28"/>
        </w:rPr>
        <w:t>Meist findest du das Stichwortverzeichnis hinten im Buch. Hier sind wichtige Wörter/ Schlüsselwörter aus dem Text alphabetisch gesammelt und mit Seitenangaben versehen. So kannst du die Stellen im Buch schnell finden.</w:t>
      </w:r>
      <w:r>
        <w:rPr>
          <w:sz w:val="28"/>
          <w:szCs w:val="28"/>
        </w:rPr>
        <w:br/>
      </w:r>
      <w:r>
        <w:rPr>
          <w:b/>
          <w:sz w:val="28"/>
          <w:szCs w:val="28"/>
          <w:u w:val="single"/>
        </w:rPr>
        <w:br/>
      </w:r>
      <w:r>
        <w:rPr>
          <w:b/>
          <w:sz w:val="28"/>
          <w:szCs w:val="28"/>
          <w:u w:val="single"/>
        </w:rPr>
        <w:br/>
      </w:r>
      <w:r>
        <w:rPr>
          <w:b/>
          <w:sz w:val="28"/>
          <w:szCs w:val="28"/>
          <w:u w:val="single"/>
        </w:rPr>
        <w:br/>
      </w:r>
      <w:r w:rsidRPr="004E69A5">
        <w:rPr>
          <w:b/>
          <w:sz w:val="28"/>
          <w:szCs w:val="28"/>
          <w:u w:val="single"/>
        </w:rPr>
        <w:t>„Textstellen finden“</w:t>
      </w:r>
    </w:p>
    <w:p w:rsidR="00FA2142" w:rsidRPr="00E26245" w:rsidRDefault="00FA2142" w:rsidP="00FA2142">
      <w:pPr>
        <w:rPr>
          <w:b/>
          <w:sz w:val="28"/>
          <w:szCs w:val="28"/>
          <w:u w:val="single"/>
        </w:rPr>
      </w:pPr>
      <w:r>
        <w:rPr>
          <w:sz w:val="28"/>
          <w:szCs w:val="28"/>
        </w:rPr>
        <w:t>Wenn du den Text ganz schnell  liest und dabei immer zwischendurch Wörter auslässt, kannst du nach bestimmten Stellen suchen. Versuche einmal, bestimmte Wörter im Text zu finden, ohne den Text wirklich zu lesen – nur indem du ihn dir anschaust.</w:t>
      </w:r>
      <w:r>
        <w:rPr>
          <w:sz w:val="28"/>
          <w:szCs w:val="28"/>
        </w:rPr>
        <w:br/>
      </w:r>
      <w:r>
        <w:rPr>
          <w:b/>
          <w:sz w:val="28"/>
          <w:szCs w:val="28"/>
          <w:u w:val="single"/>
        </w:rPr>
        <w:br/>
      </w:r>
      <w:r w:rsidRPr="00E26245">
        <w:rPr>
          <w:b/>
          <w:sz w:val="28"/>
          <w:szCs w:val="28"/>
          <w:u w:val="single"/>
        </w:rPr>
        <w:t>„</w:t>
      </w:r>
      <w:r>
        <w:rPr>
          <w:b/>
          <w:sz w:val="28"/>
          <w:szCs w:val="28"/>
          <w:u w:val="single"/>
        </w:rPr>
        <w:t>Texte verstehen</w:t>
      </w:r>
      <w:r w:rsidRPr="00E26245">
        <w:rPr>
          <w:b/>
          <w:sz w:val="28"/>
          <w:szCs w:val="28"/>
          <w:u w:val="single"/>
        </w:rPr>
        <w:t>“</w:t>
      </w:r>
    </w:p>
    <w:p w:rsidR="00FA2142" w:rsidRPr="00AB7BC9" w:rsidRDefault="00FA2142" w:rsidP="00FA2142">
      <w:pPr>
        <w:rPr>
          <w:b/>
          <w:sz w:val="28"/>
          <w:szCs w:val="28"/>
          <w:u w:val="single"/>
        </w:rPr>
      </w:pPr>
      <w:r>
        <w:rPr>
          <w:sz w:val="28"/>
          <w:szCs w:val="28"/>
        </w:rPr>
        <w:t>Folgende Tipps helfen dir, den Text zu verstehen:</w:t>
      </w:r>
      <w:r>
        <w:rPr>
          <w:sz w:val="28"/>
          <w:szCs w:val="28"/>
        </w:rPr>
        <w:br/>
        <w:t>Du kannst dir Lesezeichen an wichtige Stellen i</w:t>
      </w:r>
      <w:r w:rsidR="00B9039B">
        <w:rPr>
          <w:sz w:val="28"/>
          <w:szCs w:val="28"/>
        </w:rPr>
        <w:t>ns</w:t>
      </w:r>
      <w:r>
        <w:rPr>
          <w:sz w:val="28"/>
          <w:szCs w:val="28"/>
        </w:rPr>
        <w:t xml:space="preserve"> Buch legen.</w:t>
      </w:r>
      <w:r>
        <w:rPr>
          <w:sz w:val="28"/>
          <w:szCs w:val="28"/>
        </w:rPr>
        <w:br/>
        <w:t>Du kannst dir passende Zwischenüberschriften ausdenken und notieren.</w:t>
      </w:r>
      <w:r>
        <w:rPr>
          <w:sz w:val="28"/>
          <w:szCs w:val="28"/>
        </w:rPr>
        <w:br/>
        <w:t>Du kannst dir wichtige Wörter oder Textstellen merken oder herausschreiben.</w:t>
      </w:r>
      <w:r>
        <w:rPr>
          <w:sz w:val="28"/>
          <w:szCs w:val="28"/>
        </w:rPr>
        <w:br/>
      </w:r>
      <w:r>
        <w:rPr>
          <w:b/>
          <w:sz w:val="28"/>
          <w:szCs w:val="28"/>
          <w:u w:val="single"/>
        </w:rPr>
        <w:br/>
      </w:r>
      <w:r w:rsidRPr="00AB7BC9">
        <w:rPr>
          <w:b/>
          <w:sz w:val="28"/>
          <w:szCs w:val="28"/>
          <w:u w:val="single"/>
        </w:rPr>
        <w:t>„Notizen erstellen“</w:t>
      </w:r>
    </w:p>
    <w:p w:rsidR="00FA2142" w:rsidRDefault="00FA2142" w:rsidP="00FA2142">
      <w:r>
        <w:rPr>
          <w:sz w:val="28"/>
          <w:szCs w:val="28"/>
        </w:rPr>
        <w:t>Wenn du wichtige Informationen oder Stellen herausschreibst, ist es wichtig, dass du dir auch notierst, wo du diese Stelle gefunden hast („zitieren“).</w:t>
      </w:r>
      <w:r>
        <w:rPr>
          <w:sz w:val="28"/>
          <w:szCs w:val="28"/>
        </w:rPr>
        <w:br/>
      </w:r>
      <w:r>
        <w:br w:type="page"/>
      </w:r>
    </w:p>
    <w:tbl>
      <w:tblPr>
        <w:tblStyle w:val="Tabellenraster"/>
        <w:tblW w:w="0" w:type="auto"/>
        <w:tblLook w:val="04A0" w:firstRow="1" w:lastRow="0" w:firstColumn="1" w:lastColumn="0" w:noHBand="0" w:noVBand="1"/>
      </w:tblPr>
      <w:tblGrid>
        <w:gridCol w:w="4606"/>
        <w:gridCol w:w="4606"/>
      </w:tblGrid>
      <w:tr w:rsidR="00637DFE" w:rsidRPr="00955D73" w:rsidTr="00435936">
        <w:tc>
          <w:tcPr>
            <w:tcW w:w="4606" w:type="dxa"/>
          </w:tcPr>
          <w:p w:rsidR="00637DFE" w:rsidRDefault="00637DFE" w:rsidP="00435936">
            <w:pPr>
              <w:rPr>
                <w:b/>
                <w:sz w:val="32"/>
                <w:szCs w:val="32"/>
              </w:rPr>
            </w:pPr>
            <w:r>
              <w:rPr>
                <w:b/>
                <w:sz w:val="32"/>
                <w:szCs w:val="32"/>
              </w:rPr>
              <w:lastRenderedPageBreak/>
              <w:t>Schritt 3 + 4</w:t>
            </w:r>
          </w:p>
          <w:p w:rsidR="00637DFE" w:rsidRPr="00955D73" w:rsidRDefault="00637DFE" w:rsidP="00435936">
            <w:pPr>
              <w:rPr>
                <w:sz w:val="32"/>
                <w:szCs w:val="32"/>
              </w:rPr>
            </w:pPr>
            <w:r w:rsidRPr="00955D73">
              <w:rPr>
                <w:sz w:val="32"/>
                <w:szCs w:val="32"/>
              </w:rPr>
              <w:t>„</w:t>
            </w:r>
            <w:r>
              <w:rPr>
                <w:sz w:val="32"/>
                <w:szCs w:val="32"/>
              </w:rPr>
              <w:t>Informationen finden, auswerten und herausschreiben</w:t>
            </w:r>
            <w:r w:rsidRPr="00955D73">
              <w:rPr>
                <w:sz w:val="32"/>
                <w:szCs w:val="32"/>
              </w:rPr>
              <w:t>“</w:t>
            </w:r>
          </w:p>
        </w:tc>
        <w:tc>
          <w:tcPr>
            <w:tcW w:w="4606" w:type="dxa"/>
          </w:tcPr>
          <w:p w:rsidR="00637DFE" w:rsidRDefault="00637DFE" w:rsidP="00435936">
            <w:pPr>
              <w:rPr>
                <w:b/>
                <w:sz w:val="32"/>
                <w:szCs w:val="32"/>
              </w:rPr>
            </w:pPr>
            <w:r w:rsidRPr="00955D73">
              <w:rPr>
                <w:b/>
                <w:sz w:val="32"/>
                <w:szCs w:val="32"/>
              </w:rPr>
              <w:t xml:space="preserve">Arbeitsgruppe </w:t>
            </w:r>
            <w:r>
              <w:rPr>
                <w:b/>
                <w:sz w:val="32"/>
                <w:szCs w:val="32"/>
              </w:rPr>
              <w:t>6</w:t>
            </w:r>
            <w:r w:rsidRPr="00955D73">
              <w:rPr>
                <w:b/>
                <w:sz w:val="32"/>
                <w:szCs w:val="32"/>
              </w:rPr>
              <w:t xml:space="preserve"> </w:t>
            </w:r>
          </w:p>
          <w:p w:rsidR="00637DFE" w:rsidRPr="00955D73" w:rsidRDefault="00637DFE" w:rsidP="00637DFE">
            <w:pPr>
              <w:rPr>
                <w:sz w:val="32"/>
                <w:szCs w:val="32"/>
              </w:rPr>
            </w:pPr>
            <w:r w:rsidRPr="00955D73">
              <w:rPr>
                <w:sz w:val="32"/>
                <w:szCs w:val="32"/>
              </w:rPr>
              <w:t xml:space="preserve">„Was </w:t>
            </w:r>
            <w:r>
              <w:rPr>
                <w:sz w:val="32"/>
                <w:szCs w:val="32"/>
              </w:rPr>
              <w:t>kann ich als Einzelner tun, um den Klimawandel zu stoppen</w:t>
            </w:r>
            <w:r w:rsidRPr="00955D73">
              <w:rPr>
                <w:sz w:val="32"/>
                <w:szCs w:val="32"/>
              </w:rPr>
              <w:t>“?</w:t>
            </w:r>
          </w:p>
        </w:tc>
      </w:tr>
    </w:tbl>
    <w:p w:rsidR="00637DFE" w:rsidRPr="00012E9A" w:rsidRDefault="00637DFE" w:rsidP="00637DFE">
      <w:pPr>
        <w:spacing w:before="200"/>
      </w:pPr>
      <w:r>
        <w:rPr>
          <w:b/>
        </w:rPr>
        <w:t xml:space="preserve">Suche 2 Informationsquellen aus und untersuche sie: lies Texte, schaue Grafiken und Filme an usw.! </w:t>
      </w:r>
      <w:r>
        <w:t>Teilt die verschiedenen Informationsquellen untereinander auf, so dass möglichst viele Medien bearbeitet werden können</w:t>
      </w:r>
      <w:r w:rsidRPr="00637DFE">
        <w:t>.</w:t>
      </w:r>
      <w:r>
        <w:t xml:space="preserve"> </w:t>
      </w:r>
      <w:r w:rsidRPr="00012E9A">
        <w:t>Wechselt euch bei der Nutzung des Computers ab.</w:t>
      </w:r>
    </w:p>
    <w:p w:rsidR="00637DFE" w:rsidRPr="00955D73" w:rsidRDefault="00637DFE" w:rsidP="00637DFE">
      <w:pPr>
        <w:spacing w:before="200"/>
        <w:rPr>
          <w:b/>
        </w:rPr>
      </w:pPr>
      <w:r>
        <w:rPr>
          <w:b/>
        </w:rPr>
        <w:t>Notiere für deine Informationsquellen die genauen Quellenangaben (auch bei Internetseiten!) und schreibe die wichtigsten Informationen zu deiner Fragestellung heraus!</w:t>
      </w:r>
      <w:r w:rsidR="001D0255">
        <w:t xml:space="preserve"> </w:t>
      </w:r>
      <w:bookmarkStart w:id="0" w:name="_GoBack"/>
      <w:bookmarkEnd w:id="0"/>
    </w:p>
    <w:tbl>
      <w:tblPr>
        <w:tblStyle w:val="Tabellenraster"/>
        <w:tblW w:w="0" w:type="auto"/>
        <w:tblLook w:val="04A0" w:firstRow="1" w:lastRow="0" w:firstColumn="1" w:lastColumn="0" w:noHBand="0" w:noVBand="1"/>
      </w:tblPr>
      <w:tblGrid>
        <w:gridCol w:w="9212"/>
      </w:tblGrid>
      <w:tr w:rsidR="00637DFE" w:rsidTr="00435936">
        <w:tc>
          <w:tcPr>
            <w:tcW w:w="9212" w:type="dxa"/>
          </w:tcPr>
          <w:p w:rsidR="00637DFE" w:rsidRDefault="00637DFE" w:rsidP="00435936">
            <w:r>
              <w:t>Quelle (Autor, Titel, Seite bzw. Internetadresse):</w:t>
            </w:r>
          </w:p>
          <w:p w:rsidR="00637DFE" w:rsidRDefault="00637DFE" w:rsidP="00435936"/>
          <w:p w:rsidR="00637DFE" w:rsidRDefault="00637DFE" w:rsidP="00435936"/>
          <w:p w:rsidR="00637DFE" w:rsidRDefault="00637DFE" w:rsidP="00435936"/>
          <w:p w:rsidR="00637DFE" w:rsidRDefault="00637DFE" w:rsidP="00435936"/>
          <w:p w:rsidR="00637DFE" w:rsidRDefault="00637DFE" w:rsidP="00435936"/>
        </w:tc>
      </w:tr>
      <w:tr w:rsidR="00637DFE" w:rsidTr="00435936">
        <w:tc>
          <w:tcPr>
            <w:tcW w:w="9212" w:type="dxa"/>
          </w:tcPr>
          <w:p w:rsidR="00637DFE" w:rsidRDefault="00637DFE" w:rsidP="00435936">
            <w:r>
              <w:t>Information:</w:t>
            </w:r>
          </w:p>
          <w:p w:rsidR="00637DFE" w:rsidRDefault="00637DFE" w:rsidP="00435936"/>
          <w:p w:rsidR="00637DFE" w:rsidRDefault="00637DFE" w:rsidP="00435936"/>
          <w:p w:rsidR="00637DFE" w:rsidRDefault="00637DFE" w:rsidP="00435936"/>
          <w:p w:rsidR="00637DFE" w:rsidRDefault="00637DFE" w:rsidP="00435936"/>
          <w:p w:rsidR="00637DFE" w:rsidRDefault="00637DFE" w:rsidP="00435936"/>
          <w:p w:rsidR="00637DFE" w:rsidRDefault="00637DFE" w:rsidP="00435936"/>
          <w:p w:rsidR="00637DFE" w:rsidRDefault="00637DFE" w:rsidP="00435936"/>
          <w:p w:rsidR="00637DFE" w:rsidRDefault="00637DFE" w:rsidP="00435936"/>
          <w:p w:rsidR="00637DFE" w:rsidRDefault="00637DFE" w:rsidP="00435936"/>
          <w:p w:rsidR="00637DFE" w:rsidRDefault="00637DFE" w:rsidP="00435936"/>
          <w:p w:rsidR="00637DFE" w:rsidRDefault="00637DFE" w:rsidP="00435936"/>
          <w:p w:rsidR="00637DFE" w:rsidRDefault="00637DFE" w:rsidP="00435936"/>
        </w:tc>
      </w:tr>
    </w:tbl>
    <w:p w:rsidR="00637DFE" w:rsidRDefault="00637DFE" w:rsidP="00637DFE"/>
    <w:tbl>
      <w:tblPr>
        <w:tblStyle w:val="Tabellenraster"/>
        <w:tblW w:w="0" w:type="auto"/>
        <w:tblLook w:val="04A0" w:firstRow="1" w:lastRow="0" w:firstColumn="1" w:lastColumn="0" w:noHBand="0" w:noVBand="1"/>
      </w:tblPr>
      <w:tblGrid>
        <w:gridCol w:w="9212"/>
      </w:tblGrid>
      <w:tr w:rsidR="00637DFE" w:rsidTr="00435936">
        <w:tc>
          <w:tcPr>
            <w:tcW w:w="9212" w:type="dxa"/>
          </w:tcPr>
          <w:p w:rsidR="00637DFE" w:rsidRDefault="00637DFE" w:rsidP="00435936">
            <w:r>
              <w:t>Quelle (Autor, Titel, Seite bzw. Internetadresse:</w:t>
            </w:r>
          </w:p>
          <w:p w:rsidR="00637DFE" w:rsidRDefault="00637DFE" w:rsidP="00435936"/>
          <w:p w:rsidR="00637DFE" w:rsidRDefault="00637DFE" w:rsidP="00435936"/>
          <w:p w:rsidR="00637DFE" w:rsidRDefault="00637DFE" w:rsidP="00435936"/>
          <w:p w:rsidR="00637DFE" w:rsidRDefault="00637DFE" w:rsidP="00435936"/>
          <w:p w:rsidR="00637DFE" w:rsidRDefault="00637DFE" w:rsidP="00435936"/>
        </w:tc>
      </w:tr>
      <w:tr w:rsidR="00637DFE" w:rsidTr="00435936">
        <w:tc>
          <w:tcPr>
            <w:tcW w:w="9212" w:type="dxa"/>
          </w:tcPr>
          <w:p w:rsidR="00637DFE" w:rsidRDefault="00637DFE" w:rsidP="00435936">
            <w:r>
              <w:t>Information:</w:t>
            </w:r>
          </w:p>
          <w:p w:rsidR="00637DFE" w:rsidRDefault="00637DFE" w:rsidP="00435936"/>
          <w:p w:rsidR="00637DFE" w:rsidRDefault="00637DFE" w:rsidP="00435936"/>
          <w:p w:rsidR="00637DFE" w:rsidRDefault="00637DFE" w:rsidP="00435936"/>
          <w:p w:rsidR="00637DFE" w:rsidRDefault="00637DFE" w:rsidP="00435936"/>
          <w:p w:rsidR="00637DFE" w:rsidRDefault="00637DFE" w:rsidP="00435936"/>
          <w:p w:rsidR="00637DFE" w:rsidRDefault="00637DFE" w:rsidP="00435936"/>
          <w:p w:rsidR="00637DFE" w:rsidRDefault="00637DFE" w:rsidP="00435936"/>
          <w:p w:rsidR="00637DFE" w:rsidRDefault="00637DFE" w:rsidP="00435936"/>
          <w:p w:rsidR="00637DFE" w:rsidRDefault="00637DFE" w:rsidP="00435936"/>
          <w:p w:rsidR="00637DFE" w:rsidRDefault="00637DFE" w:rsidP="00435936"/>
          <w:p w:rsidR="00637DFE" w:rsidRDefault="00637DFE" w:rsidP="00435936"/>
          <w:p w:rsidR="00637DFE" w:rsidRDefault="00637DFE" w:rsidP="00435936"/>
        </w:tc>
      </w:tr>
    </w:tbl>
    <w:p w:rsidR="00FA2142" w:rsidRDefault="00FA2142">
      <w:r>
        <w:br w:type="page"/>
      </w:r>
    </w:p>
    <w:p w:rsidR="00FA2142" w:rsidRPr="00E26245" w:rsidRDefault="00FA2142" w:rsidP="00FA2142">
      <w:pPr>
        <w:rPr>
          <w:b/>
          <w:sz w:val="44"/>
          <w:szCs w:val="44"/>
        </w:rPr>
      </w:pPr>
      <w:r w:rsidRPr="00E26245">
        <w:rPr>
          <w:b/>
          <w:sz w:val="44"/>
          <w:szCs w:val="44"/>
        </w:rPr>
        <w:lastRenderedPageBreak/>
        <w:t xml:space="preserve">Wie </w:t>
      </w:r>
      <w:r>
        <w:rPr>
          <w:b/>
          <w:sz w:val="44"/>
          <w:szCs w:val="44"/>
        </w:rPr>
        <w:t>finde</w:t>
      </w:r>
      <w:r w:rsidRPr="00E26245">
        <w:rPr>
          <w:b/>
          <w:sz w:val="44"/>
          <w:szCs w:val="44"/>
        </w:rPr>
        <w:t xml:space="preserve"> ich Informationen </w:t>
      </w:r>
      <w:r>
        <w:rPr>
          <w:b/>
          <w:sz w:val="44"/>
          <w:szCs w:val="44"/>
        </w:rPr>
        <w:t>in</w:t>
      </w:r>
      <w:r w:rsidRPr="00E26245">
        <w:rPr>
          <w:b/>
          <w:sz w:val="44"/>
          <w:szCs w:val="44"/>
        </w:rPr>
        <w:t xml:space="preserve"> Texten?</w:t>
      </w:r>
    </w:p>
    <w:p w:rsidR="00FA2142" w:rsidRDefault="00FA2142" w:rsidP="00FA2142">
      <w:pPr>
        <w:rPr>
          <w:sz w:val="28"/>
          <w:szCs w:val="28"/>
        </w:rPr>
      </w:pPr>
    </w:p>
    <w:p w:rsidR="00FA2142" w:rsidRPr="00E26245" w:rsidRDefault="00FA2142" w:rsidP="00FA2142">
      <w:pPr>
        <w:rPr>
          <w:b/>
          <w:sz w:val="28"/>
          <w:szCs w:val="28"/>
          <w:u w:val="single"/>
        </w:rPr>
      </w:pPr>
      <w:r w:rsidRPr="00E26245">
        <w:rPr>
          <w:b/>
          <w:sz w:val="28"/>
          <w:szCs w:val="28"/>
          <w:u w:val="single"/>
        </w:rPr>
        <w:t>„Inhaltsverzeichnis“</w:t>
      </w:r>
    </w:p>
    <w:p w:rsidR="00FA2142" w:rsidRPr="00E26245" w:rsidRDefault="00FA2142" w:rsidP="00FA2142">
      <w:pPr>
        <w:rPr>
          <w:b/>
          <w:sz w:val="28"/>
          <w:szCs w:val="28"/>
          <w:u w:val="single"/>
        </w:rPr>
      </w:pPr>
      <w:r>
        <w:rPr>
          <w:sz w:val="28"/>
          <w:szCs w:val="28"/>
        </w:rPr>
        <w:t>Vorne im Buch findest du das Inhaltsverzeichnis. Hier kannst du an den Überschriften auf einen Blick sehen, wo du deine Informationen findest. Die Seitenzahlen bringen dich an die richtige Stelle des Buches.</w:t>
      </w:r>
      <w:r>
        <w:rPr>
          <w:sz w:val="28"/>
          <w:szCs w:val="28"/>
        </w:rPr>
        <w:br/>
      </w:r>
      <w:r>
        <w:rPr>
          <w:sz w:val="28"/>
          <w:szCs w:val="28"/>
        </w:rPr>
        <w:br/>
      </w:r>
      <w:r w:rsidRPr="00E26245">
        <w:rPr>
          <w:b/>
          <w:sz w:val="28"/>
          <w:szCs w:val="28"/>
          <w:u w:val="single"/>
        </w:rPr>
        <w:t>„Stichwortverzeichnis“</w:t>
      </w:r>
    </w:p>
    <w:p w:rsidR="00FA2142" w:rsidRPr="004E69A5" w:rsidRDefault="00FA2142" w:rsidP="00FA2142">
      <w:pPr>
        <w:rPr>
          <w:b/>
          <w:sz w:val="28"/>
          <w:szCs w:val="28"/>
          <w:u w:val="single"/>
        </w:rPr>
      </w:pPr>
      <w:r>
        <w:rPr>
          <w:sz w:val="28"/>
          <w:szCs w:val="28"/>
        </w:rPr>
        <w:t>Meist findest du das Stichwortverzeichnis hinten im Buch. Hier sind wichtige Wörter/ Schlüsselwörter aus dem Text alphabetisch gesammelt und mit Seitenangaben versehen. So kannst du die Stellen im Buch schnell finden.</w:t>
      </w:r>
      <w:r>
        <w:rPr>
          <w:sz w:val="28"/>
          <w:szCs w:val="28"/>
        </w:rPr>
        <w:br/>
      </w:r>
      <w:r>
        <w:rPr>
          <w:b/>
          <w:sz w:val="28"/>
          <w:szCs w:val="28"/>
          <w:u w:val="single"/>
        </w:rPr>
        <w:br/>
      </w:r>
      <w:r>
        <w:rPr>
          <w:b/>
          <w:sz w:val="28"/>
          <w:szCs w:val="28"/>
          <w:u w:val="single"/>
        </w:rPr>
        <w:br/>
      </w:r>
      <w:r>
        <w:rPr>
          <w:b/>
          <w:sz w:val="28"/>
          <w:szCs w:val="28"/>
          <w:u w:val="single"/>
        </w:rPr>
        <w:br/>
      </w:r>
      <w:r w:rsidRPr="004E69A5">
        <w:rPr>
          <w:b/>
          <w:sz w:val="28"/>
          <w:szCs w:val="28"/>
          <w:u w:val="single"/>
        </w:rPr>
        <w:t>„Textstellen finden“</w:t>
      </w:r>
    </w:p>
    <w:p w:rsidR="00FA2142" w:rsidRPr="00E26245" w:rsidRDefault="00FA2142" w:rsidP="00FA2142">
      <w:pPr>
        <w:rPr>
          <w:b/>
          <w:sz w:val="28"/>
          <w:szCs w:val="28"/>
          <w:u w:val="single"/>
        </w:rPr>
      </w:pPr>
      <w:r>
        <w:rPr>
          <w:sz w:val="28"/>
          <w:szCs w:val="28"/>
        </w:rPr>
        <w:t>Wenn du den Text ganz schnell  liest und dabei immer zwischendurch Wörter auslässt, kannst du nach bestimmten Stellen suchen. Versuche einmal, bestimmte Wörter im Text zu finden, ohne den Text wirklich zu lesen – nur indem du ihn dir anschaust.</w:t>
      </w:r>
      <w:r>
        <w:rPr>
          <w:sz w:val="28"/>
          <w:szCs w:val="28"/>
        </w:rPr>
        <w:br/>
      </w:r>
      <w:r>
        <w:rPr>
          <w:b/>
          <w:sz w:val="28"/>
          <w:szCs w:val="28"/>
          <w:u w:val="single"/>
        </w:rPr>
        <w:br/>
      </w:r>
      <w:r w:rsidRPr="00E26245">
        <w:rPr>
          <w:b/>
          <w:sz w:val="28"/>
          <w:szCs w:val="28"/>
          <w:u w:val="single"/>
        </w:rPr>
        <w:t>„</w:t>
      </w:r>
      <w:r>
        <w:rPr>
          <w:b/>
          <w:sz w:val="28"/>
          <w:szCs w:val="28"/>
          <w:u w:val="single"/>
        </w:rPr>
        <w:t>Texte verstehen</w:t>
      </w:r>
      <w:r w:rsidRPr="00E26245">
        <w:rPr>
          <w:b/>
          <w:sz w:val="28"/>
          <w:szCs w:val="28"/>
          <w:u w:val="single"/>
        </w:rPr>
        <w:t>“</w:t>
      </w:r>
    </w:p>
    <w:p w:rsidR="00FA2142" w:rsidRPr="00AB7BC9" w:rsidRDefault="00FA2142" w:rsidP="00FA2142">
      <w:pPr>
        <w:rPr>
          <w:b/>
          <w:sz w:val="28"/>
          <w:szCs w:val="28"/>
          <w:u w:val="single"/>
        </w:rPr>
      </w:pPr>
      <w:r>
        <w:rPr>
          <w:sz w:val="28"/>
          <w:szCs w:val="28"/>
        </w:rPr>
        <w:t>Folgende Tipps helfen dir, den Text zu verstehen:</w:t>
      </w:r>
      <w:r>
        <w:rPr>
          <w:sz w:val="28"/>
          <w:szCs w:val="28"/>
        </w:rPr>
        <w:br/>
        <w:t>Du kannst dir Lesezeichen an wichtige Stellen i</w:t>
      </w:r>
      <w:r w:rsidR="00B9039B">
        <w:rPr>
          <w:sz w:val="28"/>
          <w:szCs w:val="28"/>
        </w:rPr>
        <w:t>ns</w:t>
      </w:r>
      <w:r>
        <w:rPr>
          <w:sz w:val="28"/>
          <w:szCs w:val="28"/>
        </w:rPr>
        <w:t xml:space="preserve"> Buch legen.</w:t>
      </w:r>
      <w:r>
        <w:rPr>
          <w:sz w:val="28"/>
          <w:szCs w:val="28"/>
        </w:rPr>
        <w:br/>
        <w:t>Du kannst dir passende Zwischenüberschriften ausdenken und notieren.</w:t>
      </w:r>
      <w:r>
        <w:rPr>
          <w:sz w:val="28"/>
          <w:szCs w:val="28"/>
        </w:rPr>
        <w:br/>
        <w:t>Du kannst dir wichtige Wörter oder Textstellen merken oder herausschreiben.</w:t>
      </w:r>
      <w:r>
        <w:rPr>
          <w:sz w:val="28"/>
          <w:szCs w:val="28"/>
        </w:rPr>
        <w:br/>
      </w:r>
      <w:r>
        <w:rPr>
          <w:b/>
          <w:sz w:val="28"/>
          <w:szCs w:val="28"/>
          <w:u w:val="single"/>
        </w:rPr>
        <w:br/>
      </w:r>
      <w:r w:rsidRPr="00AB7BC9">
        <w:rPr>
          <w:b/>
          <w:sz w:val="28"/>
          <w:szCs w:val="28"/>
          <w:u w:val="single"/>
        </w:rPr>
        <w:t>„Notizen erstellen“</w:t>
      </w:r>
    </w:p>
    <w:p w:rsidR="002F3213" w:rsidRDefault="00FA2142" w:rsidP="00637DFE">
      <w:r>
        <w:rPr>
          <w:sz w:val="28"/>
          <w:szCs w:val="28"/>
        </w:rPr>
        <w:t>Wenn du wichtige Informationen oder Stellen herausschreibst, ist es wichtig, dass du dir auch notierst, wo du diese Stelle gefunden hast („zitieren“).</w:t>
      </w:r>
      <w:r>
        <w:rPr>
          <w:sz w:val="28"/>
          <w:szCs w:val="28"/>
        </w:rPr>
        <w:br/>
      </w:r>
    </w:p>
    <w:sectPr w:rsidR="002F3213" w:rsidSect="00637DFE">
      <w:pgSz w:w="11906" w:h="16838"/>
      <w:pgMar w:top="993" w:right="1417" w:bottom="993"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B574F9"/>
    <w:multiLevelType w:val="hybridMultilevel"/>
    <w:tmpl w:val="7A38529E"/>
    <w:lvl w:ilvl="0" w:tplc="B5FC0044">
      <w:start w:val="400"/>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4C2C6F07"/>
    <w:multiLevelType w:val="hybridMultilevel"/>
    <w:tmpl w:val="15FA82D8"/>
    <w:lvl w:ilvl="0" w:tplc="ED4C144C">
      <w:start w:val="400"/>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1B41"/>
    <w:rsid w:val="00012E9A"/>
    <w:rsid w:val="00076ABB"/>
    <w:rsid w:val="000D03C3"/>
    <w:rsid w:val="001D0255"/>
    <w:rsid w:val="002F3213"/>
    <w:rsid w:val="003F1B41"/>
    <w:rsid w:val="004E69A5"/>
    <w:rsid w:val="005E7EBE"/>
    <w:rsid w:val="00637DFE"/>
    <w:rsid w:val="00744636"/>
    <w:rsid w:val="00744724"/>
    <w:rsid w:val="007E5AE1"/>
    <w:rsid w:val="00856745"/>
    <w:rsid w:val="00873320"/>
    <w:rsid w:val="00887492"/>
    <w:rsid w:val="00955D73"/>
    <w:rsid w:val="00AB7BC9"/>
    <w:rsid w:val="00AC284D"/>
    <w:rsid w:val="00B437D6"/>
    <w:rsid w:val="00B9039B"/>
    <w:rsid w:val="00BC2088"/>
    <w:rsid w:val="00BF7C66"/>
    <w:rsid w:val="00C75469"/>
    <w:rsid w:val="00DA15B4"/>
    <w:rsid w:val="00E25340"/>
    <w:rsid w:val="00E26245"/>
    <w:rsid w:val="00E54D62"/>
    <w:rsid w:val="00FA214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BF7C66"/>
    <w:rPr>
      <w:rFonts w:ascii="Arial" w:hAnsi="Arial"/>
    </w:rPr>
  </w:style>
  <w:style w:type="paragraph" w:styleId="berschrift4">
    <w:name w:val="heading 4"/>
    <w:basedOn w:val="Standard"/>
    <w:next w:val="Standard"/>
    <w:link w:val="berschrift4Zchn"/>
    <w:uiPriority w:val="9"/>
    <w:unhideWhenUsed/>
    <w:qFormat/>
    <w:rsid w:val="00BF7C66"/>
    <w:pPr>
      <w:keepNext/>
      <w:keepLines/>
      <w:spacing w:before="200" w:after="0"/>
      <w:outlineLvl w:val="3"/>
    </w:pPr>
    <w:rPr>
      <w:rFonts w:eastAsiaTheme="majorEastAsia" w:cstheme="majorBidi"/>
      <w:b/>
      <w:bCs/>
      <w:i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4Zchn">
    <w:name w:val="Überschrift 4 Zchn"/>
    <w:basedOn w:val="Absatz-Standardschriftart"/>
    <w:link w:val="berschrift4"/>
    <w:uiPriority w:val="9"/>
    <w:rsid w:val="00BF7C66"/>
    <w:rPr>
      <w:rFonts w:ascii="Arial" w:eastAsiaTheme="majorEastAsia" w:hAnsi="Arial" w:cstheme="majorBidi"/>
      <w:b/>
      <w:bCs/>
      <w:iCs/>
    </w:rPr>
  </w:style>
  <w:style w:type="table" w:styleId="Tabellenraster">
    <w:name w:val="Table Grid"/>
    <w:basedOn w:val="NormaleTabelle"/>
    <w:uiPriority w:val="59"/>
    <w:rsid w:val="00955D7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enabsatz">
    <w:name w:val="List Paragraph"/>
    <w:basedOn w:val="Standard"/>
    <w:uiPriority w:val="34"/>
    <w:qFormat/>
    <w:rsid w:val="00C7546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BF7C66"/>
    <w:rPr>
      <w:rFonts w:ascii="Arial" w:hAnsi="Arial"/>
    </w:rPr>
  </w:style>
  <w:style w:type="paragraph" w:styleId="berschrift4">
    <w:name w:val="heading 4"/>
    <w:basedOn w:val="Standard"/>
    <w:next w:val="Standard"/>
    <w:link w:val="berschrift4Zchn"/>
    <w:uiPriority w:val="9"/>
    <w:unhideWhenUsed/>
    <w:qFormat/>
    <w:rsid w:val="00BF7C66"/>
    <w:pPr>
      <w:keepNext/>
      <w:keepLines/>
      <w:spacing w:before="200" w:after="0"/>
      <w:outlineLvl w:val="3"/>
    </w:pPr>
    <w:rPr>
      <w:rFonts w:eastAsiaTheme="majorEastAsia" w:cstheme="majorBidi"/>
      <w:b/>
      <w:bCs/>
      <w:i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4Zchn">
    <w:name w:val="Überschrift 4 Zchn"/>
    <w:basedOn w:val="Absatz-Standardschriftart"/>
    <w:link w:val="berschrift4"/>
    <w:uiPriority w:val="9"/>
    <w:rsid w:val="00BF7C66"/>
    <w:rPr>
      <w:rFonts w:ascii="Arial" w:eastAsiaTheme="majorEastAsia" w:hAnsi="Arial" w:cstheme="majorBidi"/>
      <w:b/>
      <w:bCs/>
      <w:iCs/>
    </w:rPr>
  </w:style>
  <w:style w:type="table" w:styleId="Tabellenraster">
    <w:name w:val="Table Grid"/>
    <w:basedOn w:val="NormaleTabelle"/>
    <w:uiPriority w:val="59"/>
    <w:rsid w:val="00955D7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enabsatz">
    <w:name w:val="List Paragraph"/>
    <w:basedOn w:val="Standard"/>
    <w:uiPriority w:val="34"/>
    <w:qFormat/>
    <w:rsid w:val="00C7546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1621</Words>
  <Characters>10216</Characters>
  <Application>Microsoft Office Word</Application>
  <DocSecurity>0</DocSecurity>
  <Lines>85</Lines>
  <Paragraphs>23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11814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Reckling</dc:creator>
  <cp:lastModifiedBy>Reckling</cp:lastModifiedBy>
  <cp:revision>10</cp:revision>
  <cp:lastPrinted>2012-08-10T10:04:00Z</cp:lastPrinted>
  <dcterms:created xsi:type="dcterms:W3CDTF">2012-07-31T09:25:00Z</dcterms:created>
  <dcterms:modified xsi:type="dcterms:W3CDTF">2012-11-06T09:41:00Z</dcterms:modified>
</cp:coreProperties>
</file>